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D569D" w14:textId="47BB0A03" w:rsidR="00C427A7" w:rsidRDefault="00C427A7">
      <w:pPr>
        <w:sectPr w:rsidR="00C427A7" w:rsidSect="007A63B1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701" w:right="1134" w:bottom="1134" w:left="1134" w:header="1134" w:footer="1134" w:gutter="0"/>
          <w:cols w:space="708"/>
          <w:titlePg/>
        </w:sectPr>
      </w:pPr>
    </w:p>
    <w:p w14:paraId="48C7FD37" w14:textId="61CEF988" w:rsidR="00867E48" w:rsidRPr="002A640C" w:rsidRDefault="00E20CDB" w:rsidP="00D41FBA">
      <w:pPr>
        <w:tabs>
          <w:tab w:val="left" w:pos="709"/>
          <w:tab w:val="left" w:pos="4111"/>
        </w:tabs>
        <w:rPr>
          <w:rFonts w:ascii="Arial" w:hAnsi="Arial" w:cs="Arial"/>
          <w:color w:val="7F7F7F" w:themeColor="text1" w:themeTint="80"/>
          <w:sz w:val="20"/>
          <w:szCs w:val="20"/>
          <w:u w:val="dotted"/>
        </w:rPr>
      </w:pPr>
      <w:r w:rsidRPr="00E20CDB">
        <w:rPr>
          <w:rFonts w:ascii="Arial" w:hAnsi="Arial" w:cs="Arial"/>
          <w:b/>
          <w:color w:val="365F91" w:themeColor="accent1" w:themeShade="BF"/>
          <w:sz w:val="20"/>
          <w:szCs w:val="20"/>
        </w:rPr>
        <w:lastRenderedPageBreak/>
        <w:t xml:space="preserve">Antragsnummer </w:t>
      </w:r>
      <w:r w:rsidRPr="004F64B1">
        <w:rPr>
          <w:rFonts w:ascii="Arial" w:hAnsi="Arial" w:cs="Arial"/>
          <w:color w:val="262626" w:themeColor="text1" w:themeTint="D9"/>
          <w:sz w:val="16"/>
          <w:szCs w:val="16"/>
        </w:rPr>
        <w:t>(wird von der Stiftung ausgefüllt)</w:t>
      </w:r>
      <w:r w:rsidR="00D41FBA">
        <w:rPr>
          <w:rFonts w:ascii="Arial" w:hAnsi="Arial" w:cs="Arial"/>
          <w:color w:val="365F91" w:themeColor="accent1" w:themeShade="BF"/>
          <w:sz w:val="16"/>
          <w:szCs w:val="16"/>
        </w:rPr>
        <w:tab/>
        <w:t xml:space="preserve"> </w:t>
      </w:r>
      <w:r w:rsidR="00E63E78" w:rsidRPr="001C490B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63E78" w:rsidRPr="001C490B">
        <w:rPr>
          <w:rFonts w:ascii="Arial" w:hAnsi="Arial" w:cs="Arial"/>
          <w:sz w:val="20"/>
          <w:szCs w:val="20"/>
        </w:rPr>
        <w:instrText xml:space="preserve"> FORMTEXT </w:instrText>
      </w:r>
      <w:r w:rsidR="00E63E78" w:rsidRPr="001C490B">
        <w:rPr>
          <w:rFonts w:ascii="Arial" w:hAnsi="Arial" w:cs="Arial"/>
          <w:sz w:val="20"/>
          <w:szCs w:val="20"/>
        </w:rPr>
      </w:r>
      <w:r w:rsidR="00E63E78" w:rsidRPr="001C490B">
        <w:rPr>
          <w:rFonts w:ascii="Arial" w:hAnsi="Arial" w:cs="Arial"/>
          <w:sz w:val="20"/>
          <w:szCs w:val="20"/>
        </w:rPr>
        <w:fldChar w:fldCharType="separate"/>
      </w:r>
      <w:r w:rsidR="00E63E78" w:rsidRPr="001C490B">
        <w:rPr>
          <w:rFonts w:ascii="Arial" w:hAnsi="Arial" w:cs="Arial"/>
          <w:noProof/>
          <w:sz w:val="20"/>
          <w:szCs w:val="20"/>
        </w:rPr>
        <w:t> </w:t>
      </w:r>
      <w:r w:rsidR="00E63E78" w:rsidRPr="001C490B">
        <w:rPr>
          <w:rFonts w:ascii="Arial" w:hAnsi="Arial" w:cs="Arial"/>
          <w:noProof/>
          <w:sz w:val="20"/>
          <w:szCs w:val="20"/>
        </w:rPr>
        <w:t> </w:t>
      </w:r>
      <w:r w:rsidR="00E63E78" w:rsidRPr="001C490B">
        <w:rPr>
          <w:rFonts w:ascii="Arial" w:hAnsi="Arial" w:cs="Arial"/>
          <w:noProof/>
          <w:sz w:val="20"/>
          <w:szCs w:val="20"/>
        </w:rPr>
        <w:t> </w:t>
      </w:r>
      <w:r w:rsidR="00E63E78" w:rsidRPr="001C490B">
        <w:rPr>
          <w:rFonts w:ascii="Arial" w:hAnsi="Arial" w:cs="Arial"/>
          <w:noProof/>
          <w:sz w:val="20"/>
          <w:szCs w:val="20"/>
        </w:rPr>
        <w:t> </w:t>
      </w:r>
      <w:r w:rsidR="00E63E78" w:rsidRPr="001C490B">
        <w:rPr>
          <w:rFonts w:ascii="Arial" w:hAnsi="Arial" w:cs="Arial"/>
          <w:noProof/>
          <w:sz w:val="20"/>
          <w:szCs w:val="20"/>
        </w:rPr>
        <w:t> </w:t>
      </w:r>
      <w:r w:rsidR="00E63E78" w:rsidRPr="001C490B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55A61E39" w14:textId="77777777" w:rsidR="00632C52" w:rsidRDefault="00632C52" w:rsidP="002A640C">
      <w:pPr>
        <w:tabs>
          <w:tab w:val="left" w:pos="4111"/>
        </w:tabs>
        <w:rPr>
          <w:rFonts w:ascii="Arial" w:hAnsi="Arial" w:cs="Arial"/>
          <w:b/>
          <w:bCs/>
          <w:color w:val="365F91" w:themeColor="accent1" w:themeShade="BF"/>
          <w:spacing w:val="-2"/>
          <w:sz w:val="20"/>
          <w:szCs w:val="20"/>
        </w:rPr>
      </w:pPr>
    </w:p>
    <w:p w14:paraId="11946FC0" w14:textId="4F3D2585" w:rsidR="00632C52" w:rsidRPr="00D41FBA" w:rsidRDefault="00D41FBA" w:rsidP="00DD4348">
      <w:pPr>
        <w:tabs>
          <w:tab w:val="left" w:pos="4111"/>
        </w:tabs>
        <w:ind w:left="700"/>
        <w:rPr>
          <w:rFonts w:ascii="Arial" w:hAnsi="Arial" w:cs="Arial"/>
          <w:b/>
          <w:bCs/>
          <w:color w:val="365F91" w:themeColor="accent1" w:themeShade="BF"/>
          <w:spacing w:val="2"/>
        </w:rPr>
      </w:pPr>
      <w:r w:rsidRPr="00D41FBA">
        <w:rPr>
          <w:rFonts w:ascii="Arial" w:hAnsi="Arial" w:cs="Arial"/>
          <w:b/>
          <w:bCs/>
          <w:noProof/>
          <w:color w:val="365F91" w:themeColor="accent1" w:themeShade="BF"/>
          <w:spacing w:val="-2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B34F2A" wp14:editId="487414CE">
                <wp:simplePos x="0" y="0"/>
                <wp:positionH relativeFrom="column">
                  <wp:posOffset>445839</wp:posOffset>
                </wp:positionH>
                <wp:positionV relativeFrom="paragraph">
                  <wp:posOffset>14605</wp:posOffset>
                </wp:positionV>
                <wp:extent cx="5042535" cy="0"/>
                <wp:effectExtent l="0" t="0" r="0" b="2540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253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C99F6" id="Gerade Verbindung 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1pt,1.15pt" to="432.1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pOTAAIAAGQEAAAOAAAAZHJzL2Uyb0RvYy54bWysVMlu2zAQvRfoPxC815LduikMyznESC5d&#10;gm53mhxaBLiBpC377zskZTlpChQoeqG4zJt573Go9e3JaHKEEJWzHZ3PWkrAcieU3Xf0x/f7Nx8o&#10;iYlZwbSz0NEzRHq7ef1qPfgVLFzvtIBAMImNq8F3tE/Jr5om8h4MizPnweKhdMGwhMuwb0RgA2Y3&#10;ulm07ftmcEH44DjEiLvbekg3Jb+UwNMXKSMkojuK3FIZQxl3eWw2a7baB+Z7xUca7B9YGKYsFp1S&#10;bVli5BDUi1RG8eCik2nGnWmclIpD0YBq5u1var71zEPRguZEP9kU/19a/vn4GIgSHV1SYpnBK3qA&#10;wASQnxB2yoqD3ZNltmnwcYXRd/YxjKvoH0PWfJLB5C+qIadi7XmyFk6JcNxctu8Wy7dYg1/OmivQ&#10;h5gewBmSJx3VymbVbMWOH2PCYhh6Ccnb2pIBe21x0+KNcuORfLT7gohOK3GvtM5xpYngTgdyZHj9&#10;jHOwaV7i9MF8cqLu3yxbTFTLTJBS9Fm2zGDLYl9BwqURom2uBaXXRrrZqmpOmaWzhsr7K0j0Gu1Y&#10;VLa5y18SrFS0xegMkyhnArZ/B47xV1YTuGqfND63pVatOi6VnU0T2Cjrwp+qp9N8tELWePTuie48&#10;3TlxLm1TDrCVi73js8tv5em6wK8/h80vAAAA//8DAFBLAwQUAAYACAAAACEA8P9jhtsAAAAGAQAA&#10;DwAAAGRycy9kb3ducmV2LnhtbEyOzU7DMBCE70i8g7VI3KiTUJUoxKkQqOJHAkRb7m68JFHidWS7&#10;bfr2LFzgNqMZzXzlcrKDOKAPnSMF6SwBgVQ701GjYLtZXeUgQtRk9OAIFZwwwLI6Pyt1YdyRPvCw&#10;jo3gEQqFVtDGOBZShrpFq8PMjUicfTlvdWTrG2m8PvK4HWSWJAtpdUf80OoR71us+/Xe8kl8Tukx&#10;f4gn//by9Pma9u/zVa/U5cV0dwsi4hT/yvCDz+hQMdPO7ckEMSi4STJuKsiuQXCcL+Ysdr9eVqX8&#10;j199AwAA//8DAFBLAQItABQABgAIAAAAIQC2gziS/gAAAOEBAAATAAAAAAAAAAAAAAAAAAAAAABb&#10;Q29udGVudF9UeXBlc10ueG1sUEsBAi0AFAAGAAgAAAAhADj9If/WAAAAlAEAAAsAAAAAAAAAAAAA&#10;AAAALwEAAF9yZWxzLy5yZWxzUEsBAi0AFAAGAAgAAAAhALXqk5MAAgAAZAQAAA4AAAAAAAAAAAAA&#10;AAAALgIAAGRycy9lMm9Eb2MueG1sUEsBAi0AFAAGAAgAAAAhAPD/Y4bbAAAABgEAAA8AAAAAAAAA&#10;AAAAAAAAWgQAAGRycy9kb3ducmV2LnhtbFBLBQYAAAAABAAEAPMAAABiBQAAAAA=&#10;" strokecolor="#365f91 [2404]" strokeweight="1pt">
                <v:stroke dashstyle="dot"/>
              </v:line>
            </w:pict>
          </mc:Fallback>
        </mc:AlternateContent>
      </w:r>
      <w:r w:rsidR="00D23490">
        <w:rPr>
          <w:rFonts w:ascii="Arial" w:hAnsi="Arial" w:cs="Arial"/>
          <w:b/>
          <w:bCs/>
          <w:color w:val="365F91" w:themeColor="accent1" w:themeShade="BF"/>
          <w:spacing w:val="-2"/>
          <w:sz w:val="20"/>
          <w:szCs w:val="20"/>
        </w:rPr>
        <w:br/>
      </w:r>
      <w:r w:rsidR="0080722D" w:rsidRPr="00D41FBA">
        <w:rPr>
          <w:rFonts w:ascii="Arial" w:hAnsi="Arial" w:cs="Arial"/>
          <w:b/>
          <w:bCs/>
          <w:color w:val="365F91" w:themeColor="accent1" w:themeShade="BF"/>
          <w:spacing w:val="2"/>
        </w:rPr>
        <w:t xml:space="preserve">BITTE FÜLLEN SIE DAS ANTRAGSFORMULAR VOLLSTÄNDIG </w:t>
      </w:r>
      <w:r w:rsidR="0080722D" w:rsidRPr="00D41FBA">
        <w:rPr>
          <w:rFonts w:ascii="Arial" w:hAnsi="Arial" w:cs="Arial"/>
          <w:b/>
          <w:bCs/>
          <w:color w:val="365F91" w:themeColor="accent1" w:themeShade="BF"/>
          <w:spacing w:val="2"/>
        </w:rPr>
        <w:br/>
        <w:t>UND OHNE VERWEISE AUF ANDERE DOKUMENTE AUS</w:t>
      </w:r>
    </w:p>
    <w:p w14:paraId="5B1BD374" w14:textId="459F24C6" w:rsidR="00B02636" w:rsidRDefault="00A945CB" w:rsidP="008571CA">
      <w:pPr>
        <w:pStyle w:val="KeinLeerraum"/>
        <w:rPr>
          <w:rFonts w:cs="Arial"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CCCAE" wp14:editId="356A6A66">
                <wp:simplePos x="0" y="0"/>
                <wp:positionH relativeFrom="column">
                  <wp:posOffset>-152400</wp:posOffset>
                </wp:positionH>
                <wp:positionV relativeFrom="paragraph">
                  <wp:posOffset>52070</wp:posOffset>
                </wp:positionV>
                <wp:extent cx="368935" cy="368935"/>
                <wp:effectExtent l="0" t="0" r="12065" b="12065"/>
                <wp:wrapNone/>
                <wp:docPr id="153" name="Oval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" cy="368935"/>
                        </a:xfrm>
                        <a:prstGeom prst="ellipse">
                          <a:avLst/>
                        </a:prstGeom>
                        <a:noFill/>
                        <a:ln w="12700" cmpd="sng">
                          <a:solidFill>
                            <a:srgbClr val="4F81BD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14EF8B" id="Oval 153" o:spid="_x0000_s1026" style="position:absolute;margin-left:-12pt;margin-top:4.1pt;width:29.05pt;height:2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QNiwIAAGwFAAAOAAAAZHJzL2Uyb0RvYy54bWysVEtv2zAMvg/YfxB0Xx2n6cuoU2QtMgwo&#10;2mLt0LMiS4kwSdQkJU7260fJjhOsxQ7DLrYofiT18XV9szWabIQPCmxNy5MRJcJyaJRd1vT7y/zT&#10;JSUhMtswDVbUdCcCvZl+/HDdukqMYQW6EZ6gExuq1tV0FaOriiLwlTAsnIATFpUSvGERRb8sGs9a&#10;9G50MR6NzosWfOM8cBEC3t51SjrN/qUUPD5KGUQkuqb4tpi/Pn8X6VtMr1m19MytFO+fwf7hFYYp&#10;i0EHV3csMrL26o0ro7iHADKecDAFSKm4yByQTTn6g83zijmRuWByghvSFP6fW/6wefJENVi7s1NK&#10;LDNYpMcN0yTJmJ3WhQpBz+7J91LAY6K6ld6kP5Ig25zR3ZBRsY2E4+Xp+eXV6RklHFX9Gb0UB2Pn&#10;Q/wiwJB0qKnQWrmQOLOKbe5D7NB7VLq2MFda4z2rtCUtPnx8McLScuOQRbDLbBxAqyYBEy745eJW&#10;e4K0ajqZX5af7xI1fMYRDCVt8TIR7ijmU9xp0cX6JiQmCkmNuwipRcXgtvlR9j61RWQykRh+MCrf&#10;M9Jxb9Rjk5nIbTsYjt4zPEQb0Dki2DgYGmXB/91Ydvg9645ror2AZod94aEbmOD4XGGB7lmIT8zj&#10;hGDCcerjI36kBqwC9CdKVuB/vXef8Ni4qKWkxYnDYv1cMy8o0V8ttvRVOZmkEc3C5OxijII/1iyO&#10;NXZtbgHLWeJ+cTwfEz7q/VF6MK+4HGYpKqqY5Ri7pjz6vXAbu02A64WL2SzDcCwdi/f22fHkPGU1&#10;dd/L9pV513dpxPZ+gP10vunUDpssLczWEaTKbXzIa59vHOnchP36STvjWM6ow5Kc/gYAAP//AwBQ&#10;SwMEFAAGAAgAAAAhALcqb2XeAAAABwEAAA8AAABkcnMvZG93bnJldi54bWxMj0FPg0AUhO8m/ofN&#10;M/HWLqUNaSmPptY0UeNF1PvCvgKRfUvZLcV/73rS42QmM99ku8l0YqTBtZYRFvMIBHFldcs1wsf7&#10;cbYG4bxirTrLhPBNDnb57U2mUm2v/EZj4WsRStilCqHxvk+ldFVDRrm57YmDd7KDUT7IoZZ6UNdQ&#10;bjoZR1EijWo5LDSqp0ND1VdxMQgHfR7Gcjxu5N48PH6+Pr0Um+cz4v3dtN+C8DT5vzD84gd0yANT&#10;aS+snegQZvEqfPEI6xhE8JerBYgSIUmWIPNM/ufPfwAAAP//AwBQSwECLQAUAAYACAAAACEAtoM4&#10;kv4AAADhAQAAEwAAAAAAAAAAAAAAAAAAAAAAW0NvbnRlbnRfVHlwZXNdLnhtbFBLAQItABQABgAI&#10;AAAAIQA4/SH/1gAAAJQBAAALAAAAAAAAAAAAAAAAAC8BAABfcmVscy8ucmVsc1BLAQItABQABgAI&#10;AAAAIQBBqCQNiwIAAGwFAAAOAAAAAAAAAAAAAAAAAC4CAABkcnMvZTJvRG9jLnhtbFBLAQItABQA&#10;BgAIAAAAIQC3Km9l3gAAAAcBAAAPAAAAAAAAAAAAAAAAAOUEAABkcnMvZG93bnJldi54bWxQSwUG&#10;AAAAAAQABADzAAAA8AUAAAAA&#10;" filled="f" strokecolor="#4f81bd" strokeweight="1pt"/>
            </w:pict>
          </mc:Fallback>
        </mc:AlternateContent>
      </w:r>
      <w:r w:rsidR="00D41FBA" w:rsidRPr="00D41FBA">
        <w:rPr>
          <w:rFonts w:ascii="Arial" w:hAnsi="Arial" w:cs="Arial"/>
          <w:b/>
          <w:bCs/>
          <w:noProof/>
          <w:color w:val="365F91" w:themeColor="accent1" w:themeShade="BF"/>
          <w:spacing w:val="-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DA5EC0" wp14:editId="05529102">
                <wp:simplePos x="0" y="0"/>
                <wp:positionH relativeFrom="column">
                  <wp:posOffset>445770</wp:posOffset>
                </wp:positionH>
                <wp:positionV relativeFrom="paragraph">
                  <wp:posOffset>-1905</wp:posOffset>
                </wp:positionV>
                <wp:extent cx="5042535" cy="0"/>
                <wp:effectExtent l="0" t="0" r="0" b="254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253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293873" id="Gerade Verbindung 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1pt,-.15pt" to="432.1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xEAgIAAGQEAAAOAAAAZHJzL2Uyb0RvYy54bWysVMtu2zAQvBfoPxC815JduykEyznESC59&#10;BE3bO00uLQJ8CCRt2X/fJSnLSVOgQNELxcfO7sxwqfXtyWhyBB+Usy2dz2pKwHInlN239Mf3+3cf&#10;KQmRWcG0s9DSMwR6u3n7Zj30DSxc57QATzCJDc3Qt7SLsW+qKvAODAsz14PFQ+m8YRGXfl8JzwbM&#10;bnS1qOsP1eC86L3jEALubssh3eT8UgKPX6UMEIluKXKLefR53KWx2qxZs/es7xQfabB/YGGYslh0&#10;SrVlkZGDV69SGcW9C07GGXemclIqDlkDqpnXv6l56lgPWQuaE/rJpvD/0vIvx0dPlGjpkhLLDF7R&#10;A3gmgPwEv1NWHOyeLJNNQx8ajL6zj35chf7RJ80n6U36ohpyytaeJ2vhFAnHzVW9XKzeryjhl7Pq&#10;Cux9iA/gDEmTlmplk2rWsOOnELEYhl5C0ra2ZMBeW9zUeKPc9Eg+2H1GBKeVuFdap7jcRHCnPTky&#10;vH7GOdg4z3H6YD47UfZvVjUmKmUmSC76IltisGWhKyDh4gjRNtWC3Gsj3WRVMSfP4llD4f0NJHqN&#10;diwK29TlrwkWKtpidIJJlDMB678Dx/grqwlctE8aX9pSqhYdl8rOxglslHX+T9XjaT5aIUs8evdM&#10;d5runDjntskH2MrZ3vHZpbfyfJ3h15/D5hcAAAD//wMAUEsDBBQABgAIAAAAIQDv1GvX2wAAAAYB&#10;AAAPAAAAZHJzL2Rvd25yZXYueG1sTI7NTsMwEITvSLyDtUjcWielKlGIUyFQxY9UUFu4u/GSRInX&#10;ke226duzcIHbjGY08xXL0fbiiD60jhSk0wQEUuVMS7WCj91qkoEIUZPRvSNUcMYAy/LyotC5cSfa&#10;4HEba8EjFHKtoIlxyKUMVYNWh6kbkDj7ct7qyNbX0nh94nHby1mSLKTVLfFDowd8aLDqtgfLJ/El&#10;pafsMZ792+vz5zrt3uerTqnrq/H+DkTEMf6V4Qef0aFkpr07kAmiV3CbzLipYHIDguNsMWex//Wy&#10;LOR//PIbAAD//wMAUEsBAi0AFAAGAAgAAAAhALaDOJL+AAAA4QEAABMAAAAAAAAAAAAAAAAAAAAA&#10;AFtDb250ZW50X1R5cGVzXS54bWxQSwECLQAUAAYACAAAACEAOP0h/9YAAACUAQAACwAAAAAAAAAA&#10;AAAAAAAvAQAAX3JlbHMvLnJlbHNQSwECLQAUAAYACAAAACEAog5cRAICAABkBAAADgAAAAAAAAAA&#10;AAAAAAAuAgAAZHJzL2Uyb0RvYy54bWxQSwECLQAUAAYACAAAACEA79Rr19sAAAAGAQAADwAAAAAA&#10;AAAAAAAAAABcBAAAZHJzL2Rvd25yZXYueG1sUEsFBgAAAAAEAAQA8wAAAGQFAAAAAA==&#10;" strokecolor="#365f91 [2404]" strokeweight="1pt">
                <v:stroke dashstyle="dot"/>
              </v:line>
            </w:pict>
          </mc:Fallback>
        </mc:AlternateContent>
      </w:r>
    </w:p>
    <w:p w14:paraId="1CC7F083" w14:textId="7C17906C" w:rsidR="00B02636" w:rsidRPr="00B02636" w:rsidRDefault="00B02636" w:rsidP="00B02636">
      <w:pPr>
        <w:keepNext/>
        <w:keepLines/>
        <w:ind w:left="700" w:hanging="700"/>
        <w:rPr>
          <w:sz w:val="14"/>
          <w:szCs w:val="14"/>
        </w:rPr>
      </w:pPr>
      <w:r w:rsidRPr="00B02636">
        <w:rPr>
          <w:rFonts w:ascii="Arial" w:hAnsi="Arial" w:cs="Arial"/>
          <w:b/>
          <w:bCs/>
          <w:color w:val="365F91" w:themeColor="accent1" w:themeShade="BF"/>
          <w:spacing w:val="-2"/>
          <w:sz w:val="20"/>
          <w:szCs w:val="20"/>
        </w:rPr>
        <w:t>1</w:t>
      </w:r>
      <w:r w:rsidRPr="00B02636">
        <w:rPr>
          <w:rFonts w:ascii="Arial" w:hAnsi="Arial" w:cs="Arial"/>
          <w:b/>
          <w:bCs/>
          <w:color w:val="365F91" w:themeColor="accent1" w:themeShade="BF"/>
          <w:spacing w:val="-2"/>
          <w:sz w:val="20"/>
          <w:szCs w:val="20"/>
        </w:rPr>
        <w:tab/>
        <w:t xml:space="preserve">ANGABEN ZUM ANTRAGSTELLER </w:t>
      </w:r>
      <w:r w:rsidR="004F64B1">
        <w:rPr>
          <w:rFonts w:ascii="Arial" w:hAnsi="Arial" w:cs="Arial"/>
          <w:b/>
          <w:bCs/>
          <w:color w:val="365F91" w:themeColor="accent1" w:themeShade="BF"/>
          <w:spacing w:val="-2"/>
          <w:sz w:val="20"/>
          <w:szCs w:val="20"/>
        </w:rPr>
        <w:br/>
      </w:r>
      <w:r>
        <w:rPr>
          <w:rFonts w:ascii="Arial" w:hAnsi="Arial" w:cs="Arial"/>
          <w:b/>
          <w:bCs/>
          <w:color w:val="365F91" w:themeColor="accent1" w:themeShade="BF"/>
          <w:spacing w:val="-2"/>
          <w:sz w:val="20"/>
          <w:szCs w:val="20"/>
        </w:rPr>
        <w:br/>
      </w:r>
      <w:r w:rsidRPr="002E5D16">
        <w:rPr>
          <w:rFonts w:ascii="Arial" w:hAnsi="Arial" w:cs="Arial"/>
          <w:color w:val="262626" w:themeColor="text1" w:themeTint="D9"/>
          <w:sz w:val="16"/>
          <w:szCs w:val="16"/>
        </w:rPr>
        <w:t xml:space="preserve">Die MAHLE-STIFTUNG GmbH fördert ausschließlich gemeinnützige </w:t>
      </w:r>
      <w:r w:rsidR="00DD4348">
        <w:rPr>
          <w:rFonts w:ascii="Arial" w:hAnsi="Arial" w:cs="Arial"/>
          <w:color w:val="262626" w:themeColor="text1" w:themeTint="D9"/>
          <w:sz w:val="16"/>
          <w:szCs w:val="16"/>
        </w:rPr>
        <w:t xml:space="preserve">Institutionen, </w:t>
      </w:r>
      <w:r w:rsidRPr="002E5D16">
        <w:rPr>
          <w:rFonts w:ascii="Arial" w:hAnsi="Arial" w:cs="Arial"/>
          <w:color w:val="262626" w:themeColor="text1" w:themeTint="D9"/>
          <w:sz w:val="16"/>
          <w:szCs w:val="16"/>
        </w:rPr>
        <w:t>keine Einzelpersonen.</w:t>
      </w:r>
    </w:p>
    <w:tbl>
      <w:tblPr>
        <w:tblStyle w:val="Tabellenraster"/>
        <w:tblW w:w="9756" w:type="dxa"/>
        <w:tblInd w:w="-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7"/>
        <w:gridCol w:w="5389"/>
      </w:tblGrid>
      <w:tr w:rsidR="00B02636" w14:paraId="7A8883D9" w14:textId="77777777" w:rsidTr="008A1A03">
        <w:trPr>
          <w:trHeight w:val="340"/>
        </w:trPr>
        <w:tc>
          <w:tcPr>
            <w:tcW w:w="4367" w:type="dxa"/>
            <w:tcMar>
              <w:top w:w="28" w:type="dxa"/>
              <w:left w:w="113" w:type="dxa"/>
              <w:bottom w:w="0" w:type="dxa"/>
              <w:right w:w="113" w:type="dxa"/>
            </w:tcMar>
          </w:tcPr>
          <w:p w14:paraId="76A2F275" w14:textId="26100685" w:rsidR="00B02636" w:rsidRPr="002E5D16" w:rsidRDefault="002E5D16" w:rsidP="00AE2087">
            <w:pPr>
              <w:tabs>
                <w:tab w:val="left" w:pos="880"/>
                <w:tab w:val="left" w:pos="3969"/>
              </w:tabs>
              <w:ind w:left="709" w:firstLine="166"/>
              <w:rPr>
                <w:rFonts w:ascii="Arial" w:hAnsi="Arial" w:cs="Arial"/>
                <w:bCs/>
                <w:color w:val="365F91" w:themeColor="accent1" w:themeShade="BF"/>
                <w:spacing w:val="-2"/>
                <w:sz w:val="20"/>
                <w:szCs w:val="20"/>
              </w:rPr>
            </w:pPr>
            <w:r w:rsidRPr="002E5D1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Name</w:t>
            </w:r>
            <w:r w:rsidR="00B02636" w:rsidRPr="002E5D1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der Institution</w:t>
            </w:r>
          </w:p>
        </w:tc>
        <w:tc>
          <w:tcPr>
            <w:tcW w:w="5389" w:type="dxa"/>
            <w:tcMar>
              <w:top w:w="28" w:type="dxa"/>
              <w:left w:w="113" w:type="dxa"/>
              <w:bottom w:w="0" w:type="dxa"/>
              <w:right w:w="113" w:type="dxa"/>
            </w:tcMar>
          </w:tcPr>
          <w:p w14:paraId="643C5B54" w14:textId="5DB27CA9" w:rsidR="00B02636" w:rsidRPr="001C490B" w:rsidRDefault="002E5D16" w:rsidP="00E65993">
            <w:pPr>
              <w:tabs>
                <w:tab w:val="left" w:pos="3969"/>
              </w:tabs>
              <w:rPr>
                <w:rFonts w:ascii="Arial" w:hAnsi="Arial" w:cs="Arial"/>
                <w:bCs/>
                <w:color w:val="365F91" w:themeColor="accent1" w:themeShade="BF"/>
                <w:spacing w:val="-2"/>
                <w:sz w:val="20"/>
                <w:szCs w:val="20"/>
              </w:rPr>
            </w:pPr>
            <w:r w:rsidRPr="001C49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9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90B">
              <w:rPr>
                <w:rFonts w:ascii="Arial" w:hAnsi="Arial" w:cs="Arial"/>
                <w:sz w:val="20"/>
                <w:szCs w:val="20"/>
              </w:rPr>
            </w:r>
            <w:r w:rsidRPr="001C49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5993"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="00E65993"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="00E65993"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="00E65993"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="00E65993"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5CFA" w14:paraId="05251AAA" w14:textId="77777777" w:rsidTr="008A1A03">
        <w:trPr>
          <w:trHeight w:val="340"/>
        </w:trPr>
        <w:tc>
          <w:tcPr>
            <w:tcW w:w="4367" w:type="dxa"/>
            <w:tcMar>
              <w:top w:w="28" w:type="dxa"/>
              <w:left w:w="113" w:type="dxa"/>
              <w:bottom w:w="0" w:type="dxa"/>
              <w:right w:w="113" w:type="dxa"/>
            </w:tcMar>
          </w:tcPr>
          <w:p w14:paraId="6AB1F70A" w14:textId="71AB7E8B" w:rsidR="002B5CFA" w:rsidRPr="002E5D16" w:rsidRDefault="002E5D16" w:rsidP="00AE2087">
            <w:pPr>
              <w:tabs>
                <w:tab w:val="left" w:pos="880"/>
                <w:tab w:val="left" w:pos="2723"/>
              </w:tabs>
              <w:ind w:left="709" w:right="-141" w:firstLine="171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E5D1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Straße, PLZ, Ort</w:t>
            </w:r>
          </w:p>
        </w:tc>
        <w:tc>
          <w:tcPr>
            <w:tcW w:w="5389" w:type="dxa"/>
            <w:tcMar>
              <w:top w:w="28" w:type="dxa"/>
              <w:left w:w="113" w:type="dxa"/>
              <w:bottom w:w="0" w:type="dxa"/>
              <w:right w:w="113" w:type="dxa"/>
            </w:tcMar>
          </w:tcPr>
          <w:p w14:paraId="485F2541" w14:textId="482470F6" w:rsidR="002E5D16" w:rsidRPr="00A945CB" w:rsidRDefault="001C490B" w:rsidP="00A945CB">
            <w:pPr>
              <w:tabs>
                <w:tab w:val="left" w:pos="3969"/>
              </w:tabs>
              <w:rPr>
                <w:rFonts w:ascii="Arial" w:hAnsi="Arial" w:cs="Arial"/>
                <w:color w:val="7F7F7F" w:themeColor="text1" w:themeTint="80"/>
                <w:sz w:val="20"/>
                <w:szCs w:val="20"/>
                <w:u w:val="dotted"/>
              </w:rPr>
            </w:pPr>
            <w:r w:rsidRPr="001C49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9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90B">
              <w:rPr>
                <w:rFonts w:ascii="Arial" w:hAnsi="Arial" w:cs="Arial"/>
                <w:sz w:val="20"/>
                <w:szCs w:val="20"/>
              </w:rPr>
            </w:r>
            <w:r w:rsidRPr="001C49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5CFA" w14:paraId="5A8BEAFF" w14:textId="77777777" w:rsidTr="008A1A03">
        <w:trPr>
          <w:trHeight w:val="340"/>
        </w:trPr>
        <w:tc>
          <w:tcPr>
            <w:tcW w:w="4367" w:type="dxa"/>
            <w:tcMar>
              <w:top w:w="28" w:type="dxa"/>
              <w:left w:w="113" w:type="dxa"/>
              <w:bottom w:w="0" w:type="dxa"/>
              <w:right w:w="113" w:type="dxa"/>
            </w:tcMar>
          </w:tcPr>
          <w:p w14:paraId="2D235025" w14:textId="3294CCC3" w:rsidR="002B5CFA" w:rsidRPr="002E5D16" w:rsidRDefault="002E5D16" w:rsidP="00AE2087">
            <w:pPr>
              <w:tabs>
                <w:tab w:val="left" w:pos="880"/>
                <w:tab w:val="left" w:pos="2723"/>
              </w:tabs>
              <w:ind w:left="880" w:right="-141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E5D1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Land</w:t>
            </w:r>
          </w:p>
        </w:tc>
        <w:tc>
          <w:tcPr>
            <w:tcW w:w="5389" w:type="dxa"/>
            <w:tcMar>
              <w:top w:w="28" w:type="dxa"/>
              <w:left w:w="113" w:type="dxa"/>
              <w:bottom w:w="0" w:type="dxa"/>
              <w:right w:w="113" w:type="dxa"/>
            </w:tcMar>
          </w:tcPr>
          <w:p w14:paraId="3EC65A88" w14:textId="2D26FF29" w:rsidR="002B5CFA" w:rsidRPr="00A945CB" w:rsidRDefault="001C490B" w:rsidP="002E5D16">
            <w:pPr>
              <w:tabs>
                <w:tab w:val="left" w:pos="3969"/>
              </w:tabs>
              <w:rPr>
                <w:rFonts w:ascii="Arial" w:hAnsi="Arial" w:cs="Arial"/>
                <w:color w:val="7F7F7F" w:themeColor="text1" w:themeTint="80"/>
                <w:sz w:val="20"/>
                <w:szCs w:val="20"/>
                <w:u w:val="dotted"/>
              </w:rPr>
            </w:pPr>
            <w:r w:rsidRPr="001C49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9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90B">
              <w:rPr>
                <w:rFonts w:ascii="Arial" w:hAnsi="Arial" w:cs="Arial"/>
                <w:sz w:val="20"/>
                <w:szCs w:val="20"/>
              </w:rPr>
            </w:r>
            <w:r w:rsidRPr="001C49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5CFA" w14:paraId="36F70523" w14:textId="77777777" w:rsidTr="008A1A03">
        <w:trPr>
          <w:trHeight w:val="340"/>
        </w:trPr>
        <w:tc>
          <w:tcPr>
            <w:tcW w:w="4367" w:type="dxa"/>
            <w:tcMar>
              <w:top w:w="28" w:type="dxa"/>
              <w:left w:w="113" w:type="dxa"/>
              <w:bottom w:w="0" w:type="dxa"/>
              <w:right w:w="113" w:type="dxa"/>
            </w:tcMar>
          </w:tcPr>
          <w:p w14:paraId="083DAFC0" w14:textId="7CE4E261" w:rsidR="002B5CFA" w:rsidRPr="002E5D16" w:rsidRDefault="002E5D16" w:rsidP="00AE2087">
            <w:pPr>
              <w:tabs>
                <w:tab w:val="left" w:pos="880"/>
                <w:tab w:val="left" w:pos="2723"/>
              </w:tabs>
              <w:ind w:left="709" w:right="-141" w:firstLine="171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E5D1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Telefon, Telefax</w:t>
            </w:r>
          </w:p>
        </w:tc>
        <w:tc>
          <w:tcPr>
            <w:tcW w:w="5389" w:type="dxa"/>
            <w:tcMar>
              <w:top w:w="28" w:type="dxa"/>
              <w:left w:w="113" w:type="dxa"/>
              <w:bottom w:w="0" w:type="dxa"/>
              <w:right w:w="113" w:type="dxa"/>
            </w:tcMar>
          </w:tcPr>
          <w:p w14:paraId="418C1B10" w14:textId="765B47CA" w:rsidR="002B5CFA" w:rsidRPr="00A945CB" w:rsidRDefault="001C490B" w:rsidP="002E5D16">
            <w:pPr>
              <w:tabs>
                <w:tab w:val="left" w:pos="3969"/>
              </w:tabs>
              <w:rPr>
                <w:rFonts w:ascii="Arial" w:hAnsi="Arial" w:cs="Arial"/>
                <w:color w:val="7F7F7F" w:themeColor="text1" w:themeTint="80"/>
                <w:sz w:val="20"/>
                <w:szCs w:val="20"/>
                <w:u w:val="dotted"/>
              </w:rPr>
            </w:pPr>
            <w:r w:rsidRPr="001C49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9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90B">
              <w:rPr>
                <w:rFonts w:ascii="Arial" w:hAnsi="Arial" w:cs="Arial"/>
                <w:sz w:val="20"/>
                <w:szCs w:val="20"/>
              </w:rPr>
            </w:r>
            <w:r w:rsidRPr="001C49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5CFA" w14:paraId="209DF87F" w14:textId="77777777" w:rsidTr="008A1A03">
        <w:trPr>
          <w:trHeight w:val="340"/>
        </w:trPr>
        <w:tc>
          <w:tcPr>
            <w:tcW w:w="4367" w:type="dxa"/>
            <w:tcMar>
              <w:top w:w="28" w:type="dxa"/>
              <w:left w:w="113" w:type="dxa"/>
              <w:bottom w:w="0" w:type="dxa"/>
              <w:right w:w="113" w:type="dxa"/>
            </w:tcMar>
          </w:tcPr>
          <w:p w14:paraId="313C331D" w14:textId="22B11548" w:rsidR="002B5CFA" w:rsidRPr="002E5D16" w:rsidRDefault="002E5D16" w:rsidP="00AE2087">
            <w:pPr>
              <w:tabs>
                <w:tab w:val="left" w:pos="880"/>
                <w:tab w:val="left" w:pos="2723"/>
              </w:tabs>
              <w:ind w:left="709" w:right="-141" w:firstLine="171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E5D1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E-Mail</w:t>
            </w:r>
          </w:p>
        </w:tc>
        <w:tc>
          <w:tcPr>
            <w:tcW w:w="5389" w:type="dxa"/>
            <w:tcMar>
              <w:top w:w="28" w:type="dxa"/>
              <w:left w:w="113" w:type="dxa"/>
              <w:bottom w:w="0" w:type="dxa"/>
              <w:right w:w="113" w:type="dxa"/>
            </w:tcMar>
          </w:tcPr>
          <w:p w14:paraId="6D819E2C" w14:textId="3CE491AD" w:rsidR="002B5CFA" w:rsidRPr="00A945CB" w:rsidRDefault="001C490B" w:rsidP="002E5D16">
            <w:pPr>
              <w:tabs>
                <w:tab w:val="left" w:pos="3969"/>
              </w:tabs>
              <w:rPr>
                <w:rFonts w:ascii="Arial" w:hAnsi="Arial" w:cs="Arial"/>
                <w:color w:val="7F7F7F" w:themeColor="text1" w:themeTint="80"/>
                <w:sz w:val="20"/>
                <w:szCs w:val="20"/>
                <w:u w:val="dotted"/>
              </w:rPr>
            </w:pPr>
            <w:r w:rsidRPr="001C49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9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90B">
              <w:rPr>
                <w:rFonts w:ascii="Arial" w:hAnsi="Arial" w:cs="Arial"/>
                <w:sz w:val="20"/>
                <w:szCs w:val="20"/>
              </w:rPr>
            </w:r>
            <w:r w:rsidRPr="001C49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5CFA" w14:paraId="133361CC" w14:textId="77777777" w:rsidTr="008A1A03">
        <w:trPr>
          <w:trHeight w:val="340"/>
        </w:trPr>
        <w:tc>
          <w:tcPr>
            <w:tcW w:w="4367" w:type="dxa"/>
            <w:tcMar>
              <w:top w:w="28" w:type="dxa"/>
              <w:left w:w="113" w:type="dxa"/>
              <w:bottom w:w="0" w:type="dxa"/>
              <w:right w:w="113" w:type="dxa"/>
            </w:tcMar>
          </w:tcPr>
          <w:p w14:paraId="1D074D05" w14:textId="15416D75" w:rsidR="002B5CFA" w:rsidRPr="002E5D16" w:rsidRDefault="002E5D16" w:rsidP="00AE2087">
            <w:pPr>
              <w:tabs>
                <w:tab w:val="left" w:pos="880"/>
                <w:tab w:val="left" w:pos="2723"/>
              </w:tabs>
              <w:ind w:left="709" w:right="-141" w:firstLine="171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E5D1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Internetadresse</w:t>
            </w:r>
          </w:p>
        </w:tc>
        <w:tc>
          <w:tcPr>
            <w:tcW w:w="5389" w:type="dxa"/>
            <w:tcMar>
              <w:top w:w="28" w:type="dxa"/>
              <w:left w:w="113" w:type="dxa"/>
              <w:bottom w:w="0" w:type="dxa"/>
              <w:right w:w="113" w:type="dxa"/>
            </w:tcMar>
          </w:tcPr>
          <w:p w14:paraId="3C22841F" w14:textId="32D232A1" w:rsidR="002B5CFA" w:rsidRPr="00A945CB" w:rsidRDefault="001C490B" w:rsidP="002E5D16">
            <w:pPr>
              <w:tabs>
                <w:tab w:val="left" w:pos="3969"/>
              </w:tabs>
              <w:rPr>
                <w:rFonts w:ascii="Arial" w:hAnsi="Arial" w:cs="Arial"/>
                <w:color w:val="7F7F7F" w:themeColor="text1" w:themeTint="80"/>
                <w:sz w:val="20"/>
                <w:szCs w:val="20"/>
                <w:u w:val="dotted"/>
              </w:rPr>
            </w:pPr>
            <w:r w:rsidRPr="001C49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9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90B">
              <w:rPr>
                <w:rFonts w:ascii="Arial" w:hAnsi="Arial" w:cs="Arial"/>
                <w:sz w:val="20"/>
                <w:szCs w:val="20"/>
              </w:rPr>
            </w:r>
            <w:r w:rsidRPr="001C49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5CFA" w14:paraId="6DEA3CAF" w14:textId="77777777" w:rsidTr="008A1A03">
        <w:trPr>
          <w:trHeight w:val="340"/>
        </w:trPr>
        <w:tc>
          <w:tcPr>
            <w:tcW w:w="4367" w:type="dxa"/>
            <w:tcMar>
              <w:top w:w="28" w:type="dxa"/>
              <w:left w:w="113" w:type="dxa"/>
              <w:bottom w:w="0" w:type="dxa"/>
              <w:right w:w="113" w:type="dxa"/>
            </w:tcMar>
          </w:tcPr>
          <w:p w14:paraId="04AC6C46" w14:textId="46526931" w:rsidR="002B5CFA" w:rsidRPr="002E5D16" w:rsidRDefault="002E5D16" w:rsidP="00AE2087">
            <w:pPr>
              <w:tabs>
                <w:tab w:val="left" w:pos="880"/>
                <w:tab w:val="left" w:pos="2723"/>
              </w:tabs>
              <w:ind w:left="709" w:right="-141" w:firstLine="171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E5D1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Geschäftsführer / Vorsitzender</w:t>
            </w:r>
          </w:p>
        </w:tc>
        <w:tc>
          <w:tcPr>
            <w:tcW w:w="5389" w:type="dxa"/>
            <w:tcMar>
              <w:top w:w="28" w:type="dxa"/>
              <w:left w:w="113" w:type="dxa"/>
              <w:bottom w:w="0" w:type="dxa"/>
              <w:right w:w="113" w:type="dxa"/>
            </w:tcMar>
          </w:tcPr>
          <w:p w14:paraId="65C266AF" w14:textId="73D9BE80" w:rsidR="002B5CFA" w:rsidRPr="00A945CB" w:rsidRDefault="001C490B" w:rsidP="002E5D16">
            <w:pPr>
              <w:tabs>
                <w:tab w:val="left" w:pos="3969"/>
              </w:tabs>
              <w:rPr>
                <w:rFonts w:ascii="Arial" w:hAnsi="Arial" w:cs="Arial"/>
                <w:color w:val="7F7F7F" w:themeColor="text1" w:themeTint="80"/>
                <w:sz w:val="20"/>
                <w:szCs w:val="20"/>
                <w:u w:val="dotted"/>
              </w:rPr>
            </w:pPr>
            <w:r w:rsidRPr="001C49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9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90B">
              <w:rPr>
                <w:rFonts w:ascii="Arial" w:hAnsi="Arial" w:cs="Arial"/>
                <w:sz w:val="20"/>
                <w:szCs w:val="20"/>
              </w:rPr>
            </w:r>
            <w:r w:rsidRPr="001C49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5CFA" w14:paraId="27B27E7D" w14:textId="77777777" w:rsidTr="008A1A03">
        <w:trPr>
          <w:trHeight w:val="340"/>
        </w:trPr>
        <w:tc>
          <w:tcPr>
            <w:tcW w:w="4367" w:type="dxa"/>
            <w:tcMar>
              <w:top w:w="28" w:type="dxa"/>
              <w:left w:w="113" w:type="dxa"/>
              <w:bottom w:w="0" w:type="dxa"/>
              <w:right w:w="113" w:type="dxa"/>
            </w:tcMar>
          </w:tcPr>
          <w:p w14:paraId="18C07C39" w14:textId="5722B5EE" w:rsidR="002B5CFA" w:rsidRPr="002E5D16" w:rsidRDefault="002E5D16" w:rsidP="00AE2087">
            <w:pPr>
              <w:tabs>
                <w:tab w:val="left" w:pos="880"/>
                <w:tab w:val="left" w:pos="2723"/>
              </w:tabs>
              <w:ind w:left="709" w:right="-141" w:firstLine="171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E5D1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Rechtsform der Institution</w:t>
            </w:r>
          </w:p>
        </w:tc>
        <w:tc>
          <w:tcPr>
            <w:tcW w:w="5389" w:type="dxa"/>
            <w:tcMar>
              <w:top w:w="28" w:type="dxa"/>
              <w:left w:w="113" w:type="dxa"/>
              <w:bottom w:w="0" w:type="dxa"/>
              <w:right w:w="113" w:type="dxa"/>
            </w:tcMar>
          </w:tcPr>
          <w:p w14:paraId="2B6A4A56" w14:textId="39951060" w:rsidR="002B5CFA" w:rsidRPr="00A945CB" w:rsidRDefault="001C490B" w:rsidP="002E5D16">
            <w:pPr>
              <w:tabs>
                <w:tab w:val="left" w:pos="3969"/>
              </w:tabs>
              <w:rPr>
                <w:rFonts w:ascii="Arial" w:hAnsi="Arial" w:cs="Arial"/>
                <w:color w:val="7F7F7F" w:themeColor="text1" w:themeTint="80"/>
                <w:sz w:val="20"/>
                <w:szCs w:val="20"/>
                <w:u w:val="dotted"/>
              </w:rPr>
            </w:pPr>
            <w:r w:rsidRPr="001C49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9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90B">
              <w:rPr>
                <w:rFonts w:ascii="Arial" w:hAnsi="Arial" w:cs="Arial"/>
                <w:sz w:val="20"/>
                <w:szCs w:val="20"/>
              </w:rPr>
            </w:r>
            <w:r w:rsidRPr="001C49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5CFA" w14:paraId="3A0EF725" w14:textId="77777777" w:rsidTr="008A1A03">
        <w:trPr>
          <w:trHeight w:val="340"/>
        </w:trPr>
        <w:tc>
          <w:tcPr>
            <w:tcW w:w="4367" w:type="dxa"/>
            <w:tcMar>
              <w:top w:w="28" w:type="dxa"/>
              <w:left w:w="113" w:type="dxa"/>
              <w:bottom w:w="0" w:type="dxa"/>
              <w:right w:w="113" w:type="dxa"/>
            </w:tcMar>
          </w:tcPr>
          <w:p w14:paraId="289576CF" w14:textId="43C151B0" w:rsidR="002B5CFA" w:rsidRPr="002E5D16" w:rsidRDefault="002E5D16" w:rsidP="00AE2087">
            <w:pPr>
              <w:tabs>
                <w:tab w:val="left" w:pos="880"/>
                <w:tab w:val="left" w:pos="2723"/>
              </w:tabs>
              <w:ind w:left="709" w:right="-141" w:firstLine="171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E5D1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Satzungszweck der Institution</w:t>
            </w:r>
          </w:p>
        </w:tc>
        <w:tc>
          <w:tcPr>
            <w:tcW w:w="5389" w:type="dxa"/>
            <w:tcMar>
              <w:top w:w="28" w:type="dxa"/>
              <w:left w:w="113" w:type="dxa"/>
              <w:bottom w:w="0" w:type="dxa"/>
              <w:right w:w="113" w:type="dxa"/>
            </w:tcMar>
          </w:tcPr>
          <w:p w14:paraId="08FBAC55" w14:textId="55E2BB5B" w:rsidR="002B5CFA" w:rsidRPr="00A945CB" w:rsidRDefault="001C490B" w:rsidP="002E5D16">
            <w:pPr>
              <w:tabs>
                <w:tab w:val="left" w:pos="3969"/>
              </w:tabs>
              <w:rPr>
                <w:rFonts w:ascii="Arial" w:hAnsi="Arial" w:cs="Arial"/>
                <w:color w:val="7F7F7F" w:themeColor="text1" w:themeTint="80"/>
                <w:sz w:val="20"/>
                <w:szCs w:val="20"/>
                <w:u w:val="dotted"/>
              </w:rPr>
            </w:pPr>
            <w:r w:rsidRPr="001C49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9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90B">
              <w:rPr>
                <w:rFonts w:ascii="Arial" w:hAnsi="Arial" w:cs="Arial"/>
                <w:sz w:val="20"/>
                <w:szCs w:val="20"/>
              </w:rPr>
            </w:r>
            <w:r w:rsidRPr="001C49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5CFA" w14:paraId="7B65A5AA" w14:textId="77777777" w:rsidTr="008A1A03">
        <w:trPr>
          <w:trHeight w:val="340"/>
        </w:trPr>
        <w:tc>
          <w:tcPr>
            <w:tcW w:w="4367" w:type="dxa"/>
            <w:tcMar>
              <w:top w:w="28" w:type="dxa"/>
              <w:left w:w="113" w:type="dxa"/>
              <w:bottom w:w="0" w:type="dxa"/>
              <w:right w:w="113" w:type="dxa"/>
            </w:tcMar>
          </w:tcPr>
          <w:p w14:paraId="0F0D0EA7" w14:textId="1F36847B" w:rsidR="002B5CFA" w:rsidRPr="002E5D16" w:rsidRDefault="002E5D16" w:rsidP="00AE2087">
            <w:pPr>
              <w:tabs>
                <w:tab w:val="left" w:pos="880"/>
                <w:tab w:val="left" w:pos="2723"/>
              </w:tabs>
              <w:ind w:left="709" w:right="-141" w:firstLine="171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E5D1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Grundfinanzierung der Institution</w:t>
            </w:r>
          </w:p>
        </w:tc>
        <w:tc>
          <w:tcPr>
            <w:tcW w:w="5389" w:type="dxa"/>
            <w:tcMar>
              <w:top w:w="28" w:type="dxa"/>
              <w:left w:w="113" w:type="dxa"/>
              <w:bottom w:w="0" w:type="dxa"/>
              <w:right w:w="113" w:type="dxa"/>
            </w:tcMar>
          </w:tcPr>
          <w:p w14:paraId="02F7E700" w14:textId="306A2A31" w:rsidR="002B5CFA" w:rsidRPr="00A945CB" w:rsidRDefault="001C490B" w:rsidP="002E5D16">
            <w:pPr>
              <w:tabs>
                <w:tab w:val="left" w:pos="3969"/>
              </w:tabs>
              <w:rPr>
                <w:rFonts w:ascii="Arial" w:hAnsi="Arial" w:cs="Arial"/>
                <w:color w:val="7F7F7F" w:themeColor="text1" w:themeTint="80"/>
                <w:sz w:val="20"/>
                <w:szCs w:val="20"/>
                <w:u w:val="dotted"/>
              </w:rPr>
            </w:pPr>
            <w:r w:rsidRPr="001C49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9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90B">
              <w:rPr>
                <w:rFonts w:ascii="Arial" w:hAnsi="Arial" w:cs="Arial"/>
                <w:sz w:val="20"/>
                <w:szCs w:val="20"/>
              </w:rPr>
            </w:r>
            <w:r w:rsidRPr="001C49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5D16" w14:paraId="4E7F1942" w14:textId="77777777" w:rsidTr="008A1A03">
        <w:trPr>
          <w:trHeight w:val="170"/>
        </w:trPr>
        <w:tc>
          <w:tcPr>
            <w:tcW w:w="4367" w:type="dxa"/>
            <w:tcMar>
              <w:top w:w="28" w:type="dxa"/>
              <w:left w:w="113" w:type="dxa"/>
              <w:bottom w:w="0" w:type="dxa"/>
              <w:right w:w="113" w:type="dxa"/>
            </w:tcMar>
          </w:tcPr>
          <w:p w14:paraId="295CE99F" w14:textId="2388D74A" w:rsidR="002E5D16" w:rsidRPr="002E5D16" w:rsidRDefault="00D728F0" w:rsidP="002B5CFA">
            <w:pPr>
              <w:tabs>
                <w:tab w:val="left" w:pos="709"/>
                <w:tab w:val="left" w:pos="3969"/>
              </w:tabs>
              <w:ind w:left="709" w:hanging="709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color w:val="365F91" w:themeColor="accent1" w:themeShade="BF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FFB2AB" wp14:editId="430205DB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47625</wp:posOffset>
                      </wp:positionV>
                      <wp:extent cx="324000" cy="324000"/>
                      <wp:effectExtent l="0" t="0" r="19050" b="19050"/>
                      <wp:wrapNone/>
                      <wp:docPr id="159" name="Oval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" cy="324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4F81BD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4C3F33" id="Oval 159" o:spid="_x0000_s1026" style="position:absolute;margin-left:3.2pt;margin-top:3.75pt;width:25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Pk4iQIAAGwFAAAOAAAAZHJzL2Uyb0RvYy54bWysVEtv2zAMvg/YfxB0X21n6doadYqsRYYB&#10;RVOsHXpWZCkRJomapLz260fJjhOsxQ7DLrYofiT18XV9szOabIQPCmxDq7OSEmE5tMouG/r9efbh&#10;kpIQmW2ZBisauheB3kzev7veulqMYAW6FZ6gExvqrWvoKkZXF0XgK2FYOAMnLColeMMiin5ZtJ5t&#10;0bvRxagsPxVb8K3zwEUIeHvXKekk+5dS8DiXMohIdEPxbTF/ff4u0reYXLN66ZlbKd4/g/3DKwxT&#10;FoMOru5YZGTt1StXRnEPAWQ842AKkFJxkTkgm6r8g83TijmRuWByghvSFP6fW/6wefREtVi78ytK&#10;LDNYpPmGaZJkzM7WhRpBT+7R91LAY6K6k96kP5Igu5zR/ZBRsYuE4+XH0bgsMe8cVf0ZvRRHY+dD&#10;/CLAkHRoqNBauZA4s5pt7kPs0AdUurYwU1rjPau1JVt8+OgihzAOWQS7zMYBtGoTMOGCXy5utSdI&#10;q6Hj2WX1+S5Rw2ecwFDSFi8T4Y5iPsW9Fl2sb0JiopDUqIuQWlQMbtsfVe9TW0QmE4nhB6PqLSMd&#10;D0Y9NpmJ3LaDYfmW4THagM4RwcbB0CgL/u/GssMfWHdcE+0FtHvsCw/dwATHZwoLdM9CfGQeJwRr&#10;ilMf5/iRGrAK0J8oWYH/9dZ9wmPjopaSLU4cFuvnmnlBif5qsaWvqvE4jWgWxucXIxT8qWZxqrFr&#10;cwtYzgr3i+P5mPBRH47Sg3nB5TBNUVHFLMfYDeXRH4Tb2G0CXC9cTKcZhmPpWLy3T44n5ymrqfue&#10;dy/Mu75LI7b3Axym81WndthkaWG6jiBVbuNjXvt840jnJuzXT9oZp3JGHZfk5DcAAAD//wMAUEsD&#10;BBQABgAIAAAAIQAAgYEH2wAAAAUBAAAPAAAAZHJzL2Rvd25yZXYueG1sTI7NTsMwEITvSLyDtUjc&#10;qAMi/UnjVKWoEiAuBHp34iWJiNep7abh7VlOcBqNZjTz5ZvJ9mJEHzpHCm5nCQik2pmOGgUf7/ub&#10;JYgQNRndO0IF3xhgU1xe5Doz7kxvOJaxETxCIdMK2hiHTMpQt2h1mLkBibNP562ObH0jjddnHre9&#10;vEuSubS6I35o9YC7Fuuv8mQV7MzRj9W4X8mtfXg8vD69lKvno1LXV9N2DSLiFP/K8IvP6FAwU+VO&#10;ZILoFczvuahgkYLgNF2wrViXKcgil//pix8AAAD//wMAUEsBAi0AFAAGAAgAAAAhALaDOJL+AAAA&#10;4QEAABMAAAAAAAAAAAAAAAAAAAAAAFtDb250ZW50X1R5cGVzXS54bWxQSwECLQAUAAYACAAAACEA&#10;OP0h/9YAAACUAQAACwAAAAAAAAAAAAAAAAAvAQAAX3JlbHMvLnJlbHNQSwECLQAUAAYACAAAACEA&#10;v6T5OIkCAABsBQAADgAAAAAAAAAAAAAAAAAuAgAAZHJzL2Uyb0RvYy54bWxQSwECLQAUAAYACAAA&#10;ACEAAIGBB9sAAAAFAQAADwAAAAAAAAAAAAAAAADjBAAAZHJzL2Rvd25yZXYueG1sUEsFBgAAAAAE&#10;AAQA8wAAAOsFAAAAAA==&#10;" filled="f" strokecolor="#4f81bd" strokeweight="1pt"/>
                  </w:pict>
                </mc:Fallback>
              </mc:AlternateContent>
            </w:r>
          </w:p>
        </w:tc>
        <w:tc>
          <w:tcPr>
            <w:tcW w:w="5389" w:type="dxa"/>
            <w:tcMar>
              <w:top w:w="28" w:type="dxa"/>
              <w:left w:w="113" w:type="dxa"/>
              <w:bottom w:w="0" w:type="dxa"/>
              <w:right w:w="113" w:type="dxa"/>
            </w:tcMar>
          </w:tcPr>
          <w:p w14:paraId="6C7B3A79" w14:textId="77777777" w:rsidR="002E5D16" w:rsidRPr="00E20CDB" w:rsidRDefault="002E5D16" w:rsidP="002E5D16">
            <w:pPr>
              <w:tabs>
                <w:tab w:val="left" w:pos="3969"/>
              </w:tabs>
              <w:rPr>
                <w:rFonts w:ascii="Arial" w:hAnsi="Arial" w:cs="Arial"/>
                <w:color w:val="7F7F7F" w:themeColor="text1" w:themeTint="80"/>
                <w:sz w:val="20"/>
                <w:szCs w:val="20"/>
                <w:u w:val="dotted"/>
              </w:rPr>
            </w:pPr>
          </w:p>
        </w:tc>
      </w:tr>
      <w:tr w:rsidR="002E5D16" w14:paraId="25733B34" w14:textId="77777777" w:rsidTr="008A1A03">
        <w:trPr>
          <w:trHeight w:val="340"/>
        </w:trPr>
        <w:tc>
          <w:tcPr>
            <w:tcW w:w="9756" w:type="dxa"/>
            <w:gridSpan w:val="2"/>
            <w:tcMar>
              <w:top w:w="28" w:type="dxa"/>
              <w:left w:w="113" w:type="dxa"/>
              <w:bottom w:w="0" w:type="dxa"/>
              <w:right w:w="113" w:type="dxa"/>
            </w:tcMar>
          </w:tcPr>
          <w:p w14:paraId="0A421D85" w14:textId="353A6538" w:rsidR="002E5D16" w:rsidRPr="002E5D16" w:rsidRDefault="008A1A03" w:rsidP="008A1A03">
            <w:pPr>
              <w:tabs>
                <w:tab w:val="left" w:pos="880"/>
              </w:tabs>
              <w:ind w:left="171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u w:val="dotted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1.1</w:t>
            </w:r>
            <w:r w:rsidRPr="00B02636">
              <w:rPr>
                <w:rFonts w:ascii="Arial" w:hAnsi="Arial" w:cs="Arial"/>
                <w:b/>
                <w:bCs/>
                <w:color w:val="365F91" w:themeColor="accent1" w:themeShade="BF"/>
                <w:spacing w:val="-2"/>
                <w:sz w:val="20"/>
                <w:szCs w:val="20"/>
              </w:rPr>
              <w:tab/>
            </w:r>
            <w:r w:rsidR="00867E48" w:rsidRPr="002E5D16"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BANKVERBINDUNG DER BEANTRAGENDEN ORGANISATION</w:t>
            </w:r>
          </w:p>
        </w:tc>
      </w:tr>
      <w:tr w:rsidR="00867E48" w14:paraId="79E4F7AF" w14:textId="77777777" w:rsidTr="008A1A03">
        <w:trPr>
          <w:trHeight w:val="340"/>
        </w:trPr>
        <w:tc>
          <w:tcPr>
            <w:tcW w:w="4367" w:type="dxa"/>
            <w:tcMar>
              <w:top w:w="28" w:type="dxa"/>
              <w:left w:w="113" w:type="dxa"/>
              <w:bottom w:w="0" w:type="dxa"/>
              <w:right w:w="113" w:type="dxa"/>
            </w:tcMar>
          </w:tcPr>
          <w:p w14:paraId="1DCC73F5" w14:textId="4F9A4F26" w:rsidR="00867E48" w:rsidRPr="002E5D16" w:rsidRDefault="00867E48" w:rsidP="00AE2087">
            <w:pPr>
              <w:tabs>
                <w:tab w:val="left" w:pos="1022"/>
                <w:tab w:val="left" w:pos="3969"/>
              </w:tabs>
              <w:ind w:left="88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Name der Bank</w:t>
            </w:r>
          </w:p>
        </w:tc>
        <w:tc>
          <w:tcPr>
            <w:tcW w:w="5389" w:type="dxa"/>
            <w:tcMar>
              <w:top w:w="28" w:type="dxa"/>
              <w:left w:w="113" w:type="dxa"/>
              <w:bottom w:w="0" w:type="dxa"/>
              <w:right w:w="113" w:type="dxa"/>
            </w:tcMar>
          </w:tcPr>
          <w:p w14:paraId="47895093" w14:textId="560FEEF4" w:rsidR="00867E48" w:rsidRPr="00A945CB" w:rsidRDefault="001C490B" w:rsidP="007B7A2A">
            <w:pPr>
              <w:tabs>
                <w:tab w:val="left" w:pos="3969"/>
              </w:tabs>
              <w:rPr>
                <w:rFonts w:ascii="Arial" w:hAnsi="Arial" w:cs="Arial"/>
                <w:color w:val="7F7F7F" w:themeColor="text1" w:themeTint="80"/>
                <w:sz w:val="20"/>
                <w:szCs w:val="20"/>
                <w:u w:val="dotted"/>
              </w:rPr>
            </w:pPr>
            <w:r w:rsidRPr="001C49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9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90B">
              <w:rPr>
                <w:rFonts w:ascii="Arial" w:hAnsi="Arial" w:cs="Arial"/>
                <w:sz w:val="20"/>
                <w:szCs w:val="20"/>
              </w:rPr>
            </w:r>
            <w:r w:rsidRPr="001C49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7E48" w14:paraId="32B49AC5" w14:textId="77777777" w:rsidTr="008A1A03">
        <w:trPr>
          <w:trHeight w:val="340"/>
        </w:trPr>
        <w:tc>
          <w:tcPr>
            <w:tcW w:w="4367" w:type="dxa"/>
            <w:tcMar>
              <w:top w:w="28" w:type="dxa"/>
              <w:left w:w="113" w:type="dxa"/>
              <w:bottom w:w="0" w:type="dxa"/>
              <w:right w:w="113" w:type="dxa"/>
            </w:tcMar>
          </w:tcPr>
          <w:p w14:paraId="5FF74D6E" w14:textId="55A24F3B" w:rsidR="00867E48" w:rsidRDefault="00867E48" w:rsidP="00AE2087">
            <w:pPr>
              <w:tabs>
                <w:tab w:val="left" w:pos="880"/>
                <w:tab w:val="left" w:pos="3969"/>
              </w:tabs>
              <w:ind w:left="88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BIC</w:t>
            </w:r>
          </w:p>
        </w:tc>
        <w:tc>
          <w:tcPr>
            <w:tcW w:w="5389" w:type="dxa"/>
            <w:tcMar>
              <w:top w:w="28" w:type="dxa"/>
              <w:left w:w="113" w:type="dxa"/>
              <w:bottom w:w="0" w:type="dxa"/>
              <w:right w:w="113" w:type="dxa"/>
            </w:tcMar>
          </w:tcPr>
          <w:p w14:paraId="2D626475" w14:textId="2C91B607" w:rsidR="00867E48" w:rsidRPr="00A945CB" w:rsidRDefault="001C490B" w:rsidP="007B7A2A">
            <w:pPr>
              <w:tabs>
                <w:tab w:val="left" w:pos="3969"/>
              </w:tabs>
              <w:rPr>
                <w:rFonts w:ascii="Arial" w:hAnsi="Arial" w:cs="Arial"/>
                <w:color w:val="7F7F7F" w:themeColor="text1" w:themeTint="80"/>
                <w:sz w:val="20"/>
                <w:szCs w:val="20"/>
                <w:u w:val="dotted"/>
              </w:rPr>
            </w:pPr>
            <w:r w:rsidRPr="001C49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9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90B">
              <w:rPr>
                <w:rFonts w:ascii="Arial" w:hAnsi="Arial" w:cs="Arial"/>
                <w:sz w:val="20"/>
                <w:szCs w:val="20"/>
              </w:rPr>
            </w:r>
            <w:r w:rsidRPr="001C49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7E48" w14:paraId="61841E26" w14:textId="77777777" w:rsidTr="008A1A03">
        <w:trPr>
          <w:trHeight w:val="340"/>
        </w:trPr>
        <w:tc>
          <w:tcPr>
            <w:tcW w:w="4367" w:type="dxa"/>
            <w:tcMar>
              <w:top w:w="28" w:type="dxa"/>
              <w:left w:w="113" w:type="dxa"/>
              <w:bottom w:w="0" w:type="dxa"/>
              <w:right w:w="113" w:type="dxa"/>
            </w:tcMar>
          </w:tcPr>
          <w:p w14:paraId="6B04FCC0" w14:textId="248576AA" w:rsidR="00867E48" w:rsidRDefault="00867E48" w:rsidP="00AE2087">
            <w:pPr>
              <w:tabs>
                <w:tab w:val="left" w:pos="880"/>
                <w:tab w:val="left" w:pos="3969"/>
              </w:tabs>
              <w:ind w:left="709" w:firstLine="171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IBAN</w:t>
            </w:r>
          </w:p>
        </w:tc>
        <w:tc>
          <w:tcPr>
            <w:tcW w:w="5389" w:type="dxa"/>
            <w:tcMar>
              <w:top w:w="28" w:type="dxa"/>
              <w:left w:w="113" w:type="dxa"/>
              <w:bottom w:w="0" w:type="dxa"/>
              <w:right w:w="113" w:type="dxa"/>
            </w:tcMar>
          </w:tcPr>
          <w:p w14:paraId="396136E7" w14:textId="27249A08" w:rsidR="00867E48" w:rsidRPr="00A945CB" w:rsidRDefault="001C490B" w:rsidP="002A640C">
            <w:pPr>
              <w:tabs>
                <w:tab w:val="left" w:pos="3969"/>
              </w:tabs>
              <w:rPr>
                <w:rFonts w:ascii="Arial" w:hAnsi="Arial" w:cs="Arial"/>
                <w:color w:val="7F7F7F" w:themeColor="text1" w:themeTint="80"/>
                <w:sz w:val="20"/>
                <w:szCs w:val="20"/>
                <w:u w:val="dotted"/>
              </w:rPr>
            </w:pPr>
            <w:r w:rsidRPr="001C49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9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90B">
              <w:rPr>
                <w:rFonts w:ascii="Arial" w:hAnsi="Arial" w:cs="Arial"/>
                <w:sz w:val="20"/>
                <w:szCs w:val="20"/>
              </w:rPr>
            </w:r>
            <w:r w:rsidRPr="001C49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78F8397" w14:textId="0EAD0F18" w:rsidR="007306B3" w:rsidRDefault="007306B3" w:rsidP="008571CA">
      <w:pPr>
        <w:pStyle w:val="KeinLeerraum"/>
      </w:pPr>
    </w:p>
    <w:tbl>
      <w:tblPr>
        <w:tblStyle w:val="Tabellenraster"/>
        <w:tblW w:w="9188" w:type="dxa"/>
        <w:tblInd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9"/>
        <w:gridCol w:w="5389"/>
      </w:tblGrid>
      <w:tr w:rsidR="007306B3" w14:paraId="6054542D" w14:textId="77777777" w:rsidTr="00EA3D59">
        <w:trPr>
          <w:trHeight w:val="340"/>
        </w:trPr>
        <w:tc>
          <w:tcPr>
            <w:tcW w:w="9188" w:type="dxa"/>
            <w:gridSpan w:val="2"/>
            <w:shd w:val="clear" w:color="auto" w:fill="F2F2F2" w:themeFill="background1" w:themeFillShade="F2"/>
            <w:tcMar>
              <w:top w:w="85" w:type="dxa"/>
              <w:left w:w="113" w:type="dxa"/>
              <w:bottom w:w="28" w:type="dxa"/>
              <w:right w:w="113" w:type="dxa"/>
            </w:tcMar>
          </w:tcPr>
          <w:p w14:paraId="179C401D" w14:textId="49526B28" w:rsidR="007306B3" w:rsidRPr="007306B3" w:rsidRDefault="007306B3" w:rsidP="00D728F0">
            <w:pPr>
              <w:tabs>
                <w:tab w:val="left" w:pos="3969"/>
              </w:tabs>
              <w:ind w:left="312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7306B3">
              <w:rPr>
                <w:rFonts w:ascii="Arial" w:hAnsi="Arial" w:cs="Arial"/>
                <w:b/>
                <w:bCs/>
                <w:color w:val="365F91" w:themeColor="accent1" w:themeShade="BF"/>
                <w:spacing w:val="-2"/>
                <w:sz w:val="20"/>
                <w:szCs w:val="20"/>
              </w:rPr>
              <w:t xml:space="preserve">ANTRAGSTELLER AUS DEM </w:t>
            </w:r>
            <w:r w:rsidR="004F64B1">
              <w:rPr>
                <w:rFonts w:ascii="Arial" w:hAnsi="Arial" w:cs="Arial"/>
                <w:b/>
                <w:bCs/>
                <w:color w:val="365F91" w:themeColor="accent1" w:themeShade="BF"/>
                <w:spacing w:val="-2"/>
                <w:sz w:val="20"/>
                <w:szCs w:val="20"/>
              </w:rPr>
              <w:t>AUSLAND</w:t>
            </w:r>
            <w:r w:rsidR="004F64B1">
              <w:rPr>
                <w:rFonts w:ascii="Arial" w:hAnsi="Arial" w:cs="Arial"/>
                <w:b/>
                <w:bCs/>
                <w:color w:val="365F91" w:themeColor="accent1" w:themeShade="BF"/>
                <w:spacing w:val="-2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365F91" w:themeColor="accent1" w:themeShade="BF"/>
                <w:spacing w:val="-2"/>
                <w:sz w:val="20"/>
                <w:szCs w:val="20"/>
              </w:rPr>
              <w:t xml:space="preserve"> </w:t>
            </w:r>
            <w:r w:rsidR="004F64B1">
              <w:rPr>
                <w:rFonts w:ascii="Arial" w:hAnsi="Arial" w:cs="Arial"/>
                <w:b/>
                <w:bCs/>
                <w:color w:val="365F91" w:themeColor="accent1" w:themeShade="BF"/>
                <w:spacing w:val="-2"/>
                <w:sz w:val="20"/>
                <w:szCs w:val="20"/>
              </w:rPr>
              <w:br/>
            </w:r>
            <w:r w:rsidRPr="007306B3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Bitte nennen Sie uns die deutsche gemeinnützige Institution, </w:t>
            </w: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br/>
            </w:r>
            <w:r w:rsidRPr="007306B3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die bereit ist, eventuelle Fördergelder an Sie ins Ausland zu transferieren und holen</w:t>
            </w: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Sie deren Einverständnis ein. </w:t>
            </w: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br/>
            </w:r>
            <w:r w:rsidRPr="007306B3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Im Folgenden tragen Sie bitte die Informationen dieser </w:t>
            </w:r>
            <w:r w:rsidR="00D41FBA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weiterleitenden Institution ein.</w:t>
            </w:r>
            <w:r w:rsidR="004F64B1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br/>
            </w:r>
          </w:p>
        </w:tc>
      </w:tr>
      <w:tr w:rsidR="007306B3" w14:paraId="13B716DE" w14:textId="77777777" w:rsidTr="00D728F0">
        <w:trPr>
          <w:trHeight w:val="340"/>
        </w:trPr>
        <w:tc>
          <w:tcPr>
            <w:tcW w:w="3799" w:type="dxa"/>
            <w:shd w:val="clear" w:color="auto" w:fill="F2F2F2" w:themeFill="background1" w:themeFillShade="F2"/>
            <w:tcMar>
              <w:top w:w="57" w:type="dxa"/>
              <w:left w:w="113" w:type="dxa"/>
              <w:bottom w:w="28" w:type="dxa"/>
              <w:right w:w="113" w:type="dxa"/>
            </w:tcMar>
          </w:tcPr>
          <w:p w14:paraId="0A411B2C" w14:textId="77777777" w:rsidR="007306B3" w:rsidRPr="002E5D16" w:rsidRDefault="007306B3" w:rsidP="00D728F0">
            <w:pPr>
              <w:tabs>
                <w:tab w:val="left" w:pos="709"/>
                <w:tab w:val="left" w:pos="3969"/>
              </w:tabs>
              <w:ind w:left="312"/>
              <w:rPr>
                <w:rFonts w:ascii="Arial" w:hAnsi="Arial" w:cs="Arial"/>
                <w:bCs/>
                <w:color w:val="365F91" w:themeColor="accent1" w:themeShade="BF"/>
                <w:spacing w:val="-2"/>
                <w:sz w:val="20"/>
                <w:szCs w:val="20"/>
              </w:rPr>
            </w:pPr>
            <w:r w:rsidRPr="002E5D1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Name der Institution</w:t>
            </w:r>
          </w:p>
        </w:tc>
        <w:tc>
          <w:tcPr>
            <w:tcW w:w="5389" w:type="dxa"/>
            <w:shd w:val="clear" w:color="auto" w:fill="F2F2F2" w:themeFill="background1" w:themeFillShade="F2"/>
            <w:tcMar>
              <w:top w:w="57" w:type="dxa"/>
              <w:left w:w="113" w:type="dxa"/>
              <w:bottom w:w="28" w:type="dxa"/>
              <w:right w:w="113" w:type="dxa"/>
            </w:tcMar>
          </w:tcPr>
          <w:p w14:paraId="7EBC2A7E" w14:textId="5E0731A1" w:rsidR="007306B3" w:rsidRPr="00A945CB" w:rsidRDefault="001C490B" w:rsidP="00190DE8">
            <w:pPr>
              <w:tabs>
                <w:tab w:val="left" w:pos="3969"/>
              </w:tabs>
              <w:rPr>
                <w:rFonts w:ascii="Arial" w:hAnsi="Arial" w:cs="Arial"/>
                <w:bCs/>
                <w:color w:val="365F91" w:themeColor="accent1" w:themeShade="BF"/>
                <w:spacing w:val="-2"/>
                <w:sz w:val="20"/>
                <w:szCs w:val="20"/>
              </w:rPr>
            </w:pPr>
            <w:r w:rsidRPr="001C49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9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90B">
              <w:rPr>
                <w:rFonts w:ascii="Arial" w:hAnsi="Arial" w:cs="Arial"/>
                <w:sz w:val="20"/>
                <w:szCs w:val="20"/>
              </w:rPr>
            </w:r>
            <w:r w:rsidRPr="001C49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06B3" w14:paraId="6ABF6C25" w14:textId="77777777" w:rsidTr="00D728F0">
        <w:trPr>
          <w:trHeight w:val="340"/>
        </w:trPr>
        <w:tc>
          <w:tcPr>
            <w:tcW w:w="3799" w:type="dxa"/>
            <w:shd w:val="clear" w:color="auto" w:fill="F2F2F2" w:themeFill="background1" w:themeFillShade="F2"/>
            <w:tcMar>
              <w:top w:w="57" w:type="dxa"/>
              <w:left w:w="113" w:type="dxa"/>
              <w:bottom w:w="28" w:type="dxa"/>
              <w:right w:w="113" w:type="dxa"/>
            </w:tcMar>
          </w:tcPr>
          <w:p w14:paraId="71F4F61F" w14:textId="77E7A98C" w:rsidR="007306B3" w:rsidRPr="002E5D16" w:rsidRDefault="007306B3" w:rsidP="00D728F0">
            <w:pPr>
              <w:tabs>
                <w:tab w:val="left" w:pos="880"/>
                <w:tab w:val="left" w:pos="3969"/>
              </w:tabs>
              <w:ind w:left="312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Name der Bank</w:t>
            </w:r>
          </w:p>
        </w:tc>
        <w:tc>
          <w:tcPr>
            <w:tcW w:w="5389" w:type="dxa"/>
            <w:shd w:val="clear" w:color="auto" w:fill="F2F2F2" w:themeFill="background1" w:themeFillShade="F2"/>
            <w:tcMar>
              <w:top w:w="57" w:type="dxa"/>
              <w:left w:w="113" w:type="dxa"/>
              <w:bottom w:w="28" w:type="dxa"/>
              <w:right w:w="113" w:type="dxa"/>
            </w:tcMar>
          </w:tcPr>
          <w:p w14:paraId="5D92FB4C" w14:textId="11CE7004" w:rsidR="007306B3" w:rsidRPr="00A945CB" w:rsidRDefault="001C490B" w:rsidP="00190DE8">
            <w:pPr>
              <w:tabs>
                <w:tab w:val="left" w:pos="3969"/>
              </w:tabs>
              <w:rPr>
                <w:rFonts w:ascii="Arial" w:hAnsi="Arial" w:cs="Arial"/>
                <w:color w:val="7F7F7F" w:themeColor="text1" w:themeTint="80"/>
                <w:sz w:val="20"/>
                <w:szCs w:val="20"/>
                <w:u w:val="dotted"/>
              </w:rPr>
            </w:pPr>
            <w:r w:rsidRPr="001C49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9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90B">
              <w:rPr>
                <w:rFonts w:ascii="Arial" w:hAnsi="Arial" w:cs="Arial"/>
                <w:sz w:val="20"/>
                <w:szCs w:val="20"/>
              </w:rPr>
            </w:r>
            <w:r w:rsidRPr="001C49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06B3" w14:paraId="323BF109" w14:textId="77777777" w:rsidTr="00D728F0">
        <w:trPr>
          <w:trHeight w:val="340"/>
        </w:trPr>
        <w:tc>
          <w:tcPr>
            <w:tcW w:w="3799" w:type="dxa"/>
            <w:shd w:val="clear" w:color="auto" w:fill="F2F2F2" w:themeFill="background1" w:themeFillShade="F2"/>
            <w:tcMar>
              <w:top w:w="57" w:type="dxa"/>
              <w:left w:w="113" w:type="dxa"/>
              <w:bottom w:w="28" w:type="dxa"/>
              <w:right w:w="113" w:type="dxa"/>
            </w:tcMar>
          </w:tcPr>
          <w:p w14:paraId="4CA4C9F7" w14:textId="10299DDF" w:rsidR="007306B3" w:rsidRPr="002E5D16" w:rsidRDefault="007306B3" w:rsidP="00D728F0">
            <w:pPr>
              <w:tabs>
                <w:tab w:val="left" w:pos="709"/>
                <w:tab w:val="left" w:pos="3969"/>
              </w:tabs>
              <w:ind w:left="312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Anschrift der Bank</w:t>
            </w:r>
          </w:p>
        </w:tc>
        <w:tc>
          <w:tcPr>
            <w:tcW w:w="5389" w:type="dxa"/>
            <w:shd w:val="clear" w:color="auto" w:fill="F2F2F2" w:themeFill="background1" w:themeFillShade="F2"/>
            <w:tcMar>
              <w:top w:w="57" w:type="dxa"/>
              <w:left w:w="113" w:type="dxa"/>
              <w:bottom w:w="28" w:type="dxa"/>
              <w:right w:w="113" w:type="dxa"/>
            </w:tcMar>
          </w:tcPr>
          <w:p w14:paraId="68E4F29A" w14:textId="54FF6C7E" w:rsidR="007306B3" w:rsidRPr="00A945CB" w:rsidRDefault="001C490B" w:rsidP="00190DE8">
            <w:pPr>
              <w:tabs>
                <w:tab w:val="left" w:pos="3969"/>
              </w:tabs>
              <w:rPr>
                <w:rFonts w:ascii="Arial" w:hAnsi="Arial" w:cs="Arial"/>
                <w:color w:val="7F7F7F" w:themeColor="text1" w:themeTint="80"/>
                <w:sz w:val="20"/>
                <w:szCs w:val="20"/>
                <w:u w:val="dotted"/>
              </w:rPr>
            </w:pPr>
            <w:r w:rsidRPr="001C49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9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90B">
              <w:rPr>
                <w:rFonts w:ascii="Arial" w:hAnsi="Arial" w:cs="Arial"/>
                <w:sz w:val="20"/>
                <w:szCs w:val="20"/>
              </w:rPr>
            </w:r>
            <w:r w:rsidRPr="001C49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06B3" w14:paraId="300E0EDC" w14:textId="77777777" w:rsidTr="00D728F0">
        <w:trPr>
          <w:trHeight w:val="340"/>
        </w:trPr>
        <w:tc>
          <w:tcPr>
            <w:tcW w:w="3799" w:type="dxa"/>
            <w:shd w:val="clear" w:color="auto" w:fill="F2F2F2" w:themeFill="background1" w:themeFillShade="F2"/>
            <w:tcMar>
              <w:top w:w="57" w:type="dxa"/>
              <w:left w:w="113" w:type="dxa"/>
              <w:bottom w:w="28" w:type="dxa"/>
              <w:right w:w="113" w:type="dxa"/>
            </w:tcMar>
          </w:tcPr>
          <w:p w14:paraId="409AC01C" w14:textId="62A9F865" w:rsidR="007306B3" w:rsidRPr="002E5D16" w:rsidRDefault="007306B3" w:rsidP="00D728F0">
            <w:pPr>
              <w:tabs>
                <w:tab w:val="left" w:pos="709"/>
                <w:tab w:val="left" w:pos="3969"/>
              </w:tabs>
              <w:ind w:left="312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BIC</w:t>
            </w:r>
          </w:p>
        </w:tc>
        <w:tc>
          <w:tcPr>
            <w:tcW w:w="5389" w:type="dxa"/>
            <w:shd w:val="clear" w:color="auto" w:fill="F2F2F2" w:themeFill="background1" w:themeFillShade="F2"/>
            <w:tcMar>
              <w:top w:w="57" w:type="dxa"/>
              <w:left w:w="113" w:type="dxa"/>
              <w:bottom w:w="28" w:type="dxa"/>
              <w:right w:w="113" w:type="dxa"/>
            </w:tcMar>
          </w:tcPr>
          <w:p w14:paraId="0BC8C3D9" w14:textId="391083BE" w:rsidR="007306B3" w:rsidRPr="00A945CB" w:rsidRDefault="001C490B" w:rsidP="00190DE8">
            <w:pPr>
              <w:tabs>
                <w:tab w:val="left" w:pos="3969"/>
              </w:tabs>
              <w:rPr>
                <w:rFonts w:ascii="Arial" w:hAnsi="Arial" w:cs="Arial"/>
                <w:color w:val="7F7F7F" w:themeColor="text1" w:themeTint="80"/>
                <w:sz w:val="20"/>
                <w:szCs w:val="20"/>
                <w:u w:val="dotted"/>
              </w:rPr>
            </w:pPr>
            <w:r w:rsidRPr="001C49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9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90B">
              <w:rPr>
                <w:rFonts w:ascii="Arial" w:hAnsi="Arial" w:cs="Arial"/>
                <w:sz w:val="20"/>
                <w:szCs w:val="20"/>
              </w:rPr>
            </w:r>
            <w:r w:rsidRPr="001C49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06B3" w14:paraId="00BC5EEE" w14:textId="77777777" w:rsidTr="00D728F0">
        <w:trPr>
          <w:trHeight w:val="340"/>
        </w:trPr>
        <w:tc>
          <w:tcPr>
            <w:tcW w:w="3799" w:type="dxa"/>
            <w:shd w:val="clear" w:color="auto" w:fill="F2F2F2" w:themeFill="background1" w:themeFillShade="F2"/>
            <w:tcMar>
              <w:top w:w="57" w:type="dxa"/>
              <w:left w:w="113" w:type="dxa"/>
              <w:bottom w:w="28" w:type="dxa"/>
              <w:right w:w="113" w:type="dxa"/>
            </w:tcMar>
          </w:tcPr>
          <w:p w14:paraId="265CDC26" w14:textId="0FAFA6D0" w:rsidR="007306B3" w:rsidRPr="002E5D16" w:rsidRDefault="007306B3" w:rsidP="00D728F0">
            <w:pPr>
              <w:tabs>
                <w:tab w:val="left" w:pos="709"/>
                <w:tab w:val="left" w:pos="3969"/>
              </w:tabs>
              <w:ind w:left="312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IBAN</w:t>
            </w:r>
          </w:p>
        </w:tc>
        <w:tc>
          <w:tcPr>
            <w:tcW w:w="5389" w:type="dxa"/>
            <w:shd w:val="clear" w:color="auto" w:fill="F2F2F2" w:themeFill="background1" w:themeFillShade="F2"/>
            <w:tcMar>
              <w:top w:w="57" w:type="dxa"/>
              <w:left w:w="113" w:type="dxa"/>
              <w:bottom w:w="28" w:type="dxa"/>
              <w:right w:w="113" w:type="dxa"/>
            </w:tcMar>
          </w:tcPr>
          <w:p w14:paraId="5376698E" w14:textId="40F86B75" w:rsidR="007306B3" w:rsidRPr="00A945CB" w:rsidRDefault="001C490B" w:rsidP="00190DE8">
            <w:pPr>
              <w:tabs>
                <w:tab w:val="left" w:pos="3969"/>
              </w:tabs>
              <w:rPr>
                <w:rFonts w:ascii="Arial" w:hAnsi="Arial" w:cs="Arial"/>
                <w:color w:val="7F7F7F" w:themeColor="text1" w:themeTint="80"/>
                <w:sz w:val="20"/>
                <w:szCs w:val="20"/>
                <w:u w:val="dotted"/>
              </w:rPr>
            </w:pPr>
            <w:r w:rsidRPr="001C49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9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90B">
              <w:rPr>
                <w:rFonts w:ascii="Arial" w:hAnsi="Arial" w:cs="Arial"/>
                <w:sz w:val="20"/>
                <w:szCs w:val="20"/>
              </w:rPr>
            </w:r>
            <w:r w:rsidRPr="001C49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06B3" w14:paraId="4F31417F" w14:textId="77777777" w:rsidTr="00D728F0">
        <w:trPr>
          <w:trHeight w:val="340"/>
        </w:trPr>
        <w:tc>
          <w:tcPr>
            <w:tcW w:w="3799" w:type="dxa"/>
            <w:shd w:val="clear" w:color="auto" w:fill="F2F2F2" w:themeFill="background1" w:themeFillShade="F2"/>
            <w:tcMar>
              <w:top w:w="57" w:type="dxa"/>
              <w:left w:w="113" w:type="dxa"/>
              <w:bottom w:w="28" w:type="dxa"/>
              <w:right w:w="113" w:type="dxa"/>
            </w:tcMar>
          </w:tcPr>
          <w:p w14:paraId="55928AFB" w14:textId="19E657CF" w:rsidR="007306B3" w:rsidRPr="002E5D16" w:rsidRDefault="007306B3" w:rsidP="00D728F0">
            <w:pPr>
              <w:tabs>
                <w:tab w:val="left" w:pos="709"/>
                <w:tab w:val="left" w:pos="3969"/>
              </w:tabs>
              <w:ind w:left="312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SWIFT-Code</w:t>
            </w:r>
          </w:p>
        </w:tc>
        <w:tc>
          <w:tcPr>
            <w:tcW w:w="5389" w:type="dxa"/>
            <w:shd w:val="clear" w:color="auto" w:fill="F2F2F2" w:themeFill="background1" w:themeFillShade="F2"/>
            <w:tcMar>
              <w:top w:w="57" w:type="dxa"/>
              <w:left w:w="113" w:type="dxa"/>
              <w:bottom w:w="28" w:type="dxa"/>
              <w:right w:w="113" w:type="dxa"/>
            </w:tcMar>
          </w:tcPr>
          <w:p w14:paraId="71EA93B3" w14:textId="38712715" w:rsidR="007306B3" w:rsidRPr="00A945CB" w:rsidRDefault="001C490B" w:rsidP="00190DE8">
            <w:pPr>
              <w:tabs>
                <w:tab w:val="left" w:pos="3969"/>
              </w:tabs>
              <w:rPr>
                <w:rFonts w:ascii="Arial" w:hAnsi="Arial" w:cs="Arial"/>
                <w:color w:val="7F7F7F" w:themeColor="text1" w:themeTint="80"/>
                <w:sz w:val="20"/>
                <w:szCs w:val="20"/>
                <w:u w:val="dotted"/>
              </w:rPr>
            </w:pPr>
            <w:r w:rsidRPr="001C49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9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90B">
              <w:rPr>
                <w:rFonts w:ascii="Arial" w:hAnsi="Arial" w:cs="Arial"/>
                <w:sz w:val="20"/>
                <w:szCs w:val="20"/>
              </w:rPr>
            </w:r>
            <w:r w:rsidRPr="001C49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98BA591" w14:textId="65F9338D" w:rsidR="007541B5" w:rsidRDefault="007541B5" w:rsidP="008571CA">
      <w:pPr>
        <w:pStyle w:val="KeinLeerraum"/>
      </w:pPr>
    </w:p>
    <w:p w14:paraId="243B97A5" w14:textId="77777777" w:rsidR="007541B5" w:rsidRDefault="007541B5">
      <w:pPr>
        <w:rPr>
          <w:rFonts w:ascii="PMingLiU" w:hAnsi="PMingLiU"/>
          <w:sz w:val="22"/>
          <w:szCs w:val="22"/>
          <w:lang w:eastAsia="de-DE"/>
        </w:rPr>
      </w:pPr>
      <w:r>
        <w:br w:type="page"/>
      </w:r>
    </w:p>
    <w:p w14:paraId="7D7AAAD9" w14:textId="0F03E585" w:rsidR="002A640C" w:rsidRDefault="00D728F0" w:rsidP="008571CA">
      <w:pPr>
        <w:pStyle w:val="KeinLeerraum"/>
      </w:pPr>
      <w:r>
        <w:rPr>
          <w:rFonts w:ascii="Arial" w:hAnsi="Arial"/>
          <w:b/>
          <w:noProof/>
          <w:color w:val="365F91" w:themeColor="accent1" w:themeShade="BF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686659" wp14:editId="7B87E77A">
                <wp:simplePos x="0" y="0"/>
                <wp:positionH relativeFrom="column">
                  <wp:posOffset>-76200</wp:posOffset>
                </wp:positionH>
                <wp:positionV relativeFrom="paragraph">
                  <wp:posOffset>113665</wp:posOffset>
                </wp:positionV>
                <wp:extent cx="324000" cy="324000"/>
                <wp:effectExtent l="0" t="0" r="19050" b="19050"/>
                <wp:wrapNone/>
                <wp:docPr id="158" name="Oval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ellipse">
                          <a:avLst/>
                        </a:prstGeom>
                        <a:noFill/>
                        <a:ln w="12700" cmpd="sng">
                          <a:solidFill>
                            <a:srgbClr val="4F81BD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EA24B5" id="Oval 158" o:spid="_x0000_s1026" style="position:absolute;margin-left:-6pt;margin-top:8.95pt;width:25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neUiAIAAGwFAAAOAAAAZHJzL2Uyb0RvYy54bWysVN9v0zAQfkfif7D8zpKUDka0dCqbipCm&#10;bWJDe3Ydu7WwfcZ2m5a/nrOTphWbeEC8JD7fd3f+7tfl1c5oshU+KLANrc5KSoTl0Cq7auj3p8W7&#10;C0pCZLZlGqxo6F4EejV7++ayc7WYwBp0KzxBJzbUnWvoOkZXF0Xga2FYOAMnLColeMMiin5VtJ51&#10;6N3oYlKWH4oOfOs8cBEC3t70SjrL/qUUPN5LGUQkuqH4tpi/Pn+X6VvMLlm98sytFR+ewf7hFYYp&#10;i0FHVzcsMrLx6oUro7iHADKecTAFSKm4yByQTVX+weZxzZzIXDA5wY1pCv/PLb/bPniiWqzdOZbK&#10;MoNFut8yTZKM2elcqBH06B78IAU8Jqo76U36IwmyyxndjxkVu0g4Xr6fTMsS885RNZzRS3E0dj7E&#10;LwIMSYeGCq2VC4kzq9n2NsQefUClawsLpTXes1pb0uHDJx9zCOOQRbCrbBxAqzYBEy741fJae4K0&#10;GjpdXFSfbxI1fMYJDCVt8TIR7inmU9xr0cf6JiQmCklN+gipRcXotv1RDT61RWQykRh+NKpeM9Lx&#10;YDRgk5nIbTsalq8ZHqON6BwRbBwNjbLg/24se/yBdc810V5Cu8e+8NAPTHB8obBAtyzEB+ZxQrCm&#10;OPXxHj9SA1YBhhMla/C/XrtPeGxc1FLS4cRhsX5umBeU6K8WW/pTNZ2mEc3C9PzjBAV/qlmeauzG&#10;XAOWs8L94ng+JnzUh6P0YJ5xOcxTVFQxyzF2Q3n0B+E69psA1wsX83mG4Vg6Fm/to+PJecpq6r6n&#10;3TPzbujSiO19B4fpfNGpPTZZWphvIkiV2/iY1yHfONK5CYf1k3bGqZxRxyU5+w0AAP//AwBQSwME&#10;FAAGAAgAAAAhAPCudxjdAAAACAEAAA8AAABkcnMvZG93bnJldi54bWxMj8FOwzAQRO9I/IO1SNxa&#10;p0UqdYhTlaJKgLgQ2rsTL0lEvE5jNw1/z3KC42hGM2+yzeQ6MeIQWk8aFvMEBFLlbUu1hsPHfrYG&#10;EaIhazpPqOEbA2zy66vMpNZf6B3HItaCSyikRkMTY59KGaoGnQlz3yOx9+kHZyLLoZZ2MBcud51c&#10;JslKOtMSLzSmx12D1Vdxdhp29jSM5bhXcusen45vz6+FejlpfXszbR9ARJziXxh+8RkdcmYq/Zls&#10;EJ2G2WLJXyIb9woEB+4U61LDaq1A5pn8fyD/AQAA//8DAFBLAQItABQABgAIAAAAIQC2gziS/gAA&#10;AOEBAAATAAAAAAAAAAAAAAAAAAAAAABbQ29udGVudF9UeXBlc10ueG1sUEsBAi0AFAAGAAgAAAAh&#10;ADj9If/WAAAAlAEAAAsAAAAAAAAAAAAAAAAALwEAAF9yZWxzLy5yZWxzUEsBAi0AFAAGAAgAAAAh&#10;AEDCd5SIAgAAbAUAAA4AAAAAAAAAAAAAAAAALgIAAGRycy9lMm9Eb2MueG1sUEsBAi0AFAAGAAgA&#10;AAAhAPCudxjdAAAACAEAAA8AAAAAAAAAAAAAAAAA4gQAAGRycy9kb3ducmV2LnhtbFBLBQYAAAAA&#10;BAAEAPMAAADsBQAAAAA=&#10;" filled="f" strokecolor="#4f81bd" strokeweight="1pt"/>
            </w:pict>
          </mc:Fallback>
        </mc:AlternateContent>
      </w:r>
    </w:p>
    <w:tbl>
      <w:tblPr>
        <w:tblStyle w:val="Tabellenraster"/>
        <w:tblW w:w="9756" w:type="dxa"/>
        <w:tblInd w:w="-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799"/>
        <w:gridCol w:w="5389"/>
      </w:tblGrid>
      <w:tr w:rsidR="007306B3" w14:paraId="4DB9DDC1" w14:textId="77777777" w:rsidTr="008A1A03">
        <w:trPr>
          <w:trHeight w:val="340"/>
        </w:trPr>
        <w:tc>
          <w:tcPr>
            <w:tcW w:w="9756" w:type="dxa"/>
            <w:gridSpan w:val="3"/>
            <w:shd w:val="clear" w:color="auto" w:fill="auto"/>
            <w:tcMar>
              <w:top w:w="57" w:type="dxa"/>
              <w:left w:w="113" w:type="dxa"/>
              <w:bottom w:w="28" w:type="dxa"/>
              <w:right w:w="113" w:type="dxa"/>
            </w:tcMar>
          </w:tcPr>
          <w:p w14:paraId="6F23DBF3" w14:textId="5E286B59" w:rsidR="007306B3" w:rsidRPr="007306B3" w:rsidRDefault="008A1A03" w:rsidP="008A1A03">
            <w:pPr>
              <w:tabs>
                <w:tab w:val="left" w:pos="880"/>
              </w:tabs>
              <w:ind w:left="171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1.2</w:t>
            </w:r>
            <w:r w:rsidRPr="00B02636">
              <w:rPr>
                <w:rFonts w:ascii="Arial" w:hAnsi="Arial" w:cs="Arial"/>
                <w:b/>
                <w:bCs/>
                <w:color w:val="365F91" w:themeColor="accent1" w:themeShade="BF"/>
                <w:spacing w:val="-2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color w:val="365F91" w:themeColor="accent1" w:themeShade="BF"/>
                <w:sz w:val="20"/>
                <w:szCs w:val="20"/>
              </w:rPr>
              <w:t>VERANTWORTLICH FÜR DIE PROJEKTBEARBEITUNG</w:t>
            </w:r>
          </w:p>
        </w:tc>
      </w:tr>
      <w:tr w:rsidR="007306B3" w14:paraId="3412B1DF" w14:textId="77777777" w:rsidTr="008A1A03">
        <w:trPr>
          <w:trHeight w:val="340"/>
        </w:trPr>
        <w:tc>
          <w:tcPr>
            <w:tcW w:w="4367" w:type="dxa"/>
            <w:gridSpan w:val="2"/>
            <w:shd w:val="clear" w:color="auto" w:fill="auto"/>
            <w:tcMar>
              <w:top w:w="57" w:type="dxa"/>
              <w:left w:w="113" w:type="dxa"/>
              <w:bottom w:w="28" w:type="dxa"/>
              <w:right w:w="113" w:type="dxa"/>
            </w:tcMar>
          </w:tcPr>
          <w:p w14:paraId="6E7D2547" w14:textId="1D52332B" w:rsidR="007306B3" w:rsidRPr="002E5D16" w:rsidRDefault="007306B3" w:rsidP="00AE2087">
            <w:pPr>
              <w:tabs>
                <w:tab w:val="left" w:pos="880"/>
                <w:tab w:val="left" w:pos="3969"/>
              </w:tabs>
              <w:ind w:left="709" w:firstLine="171"/>
              <w:rPr>
                <w:rFonts w:ascii="Arial" w:hAnsi="Arial" w:cs="Arial"/>
                <w:bCs/>
                <w:color w:val="365F91" w:themeColor="accent1" w:themeShade="BF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Name</w:t>
            </w:r>
          </w:p>
        </w:tc>
        <w:tc>
          <w:tcPr>
            <w:tcW w:w="5389" w:type="dxa"/>
            <w:shd w:val="clear" w:color="auto" w:fill="auto"/>
            <w:tcMar>
              <w:top w:w="57" w:type="dxa"/>
              <w:left w:w="113" w:type="dxa"/>
              <w:bottom w:w="28" w:type="dxa"/>
              <w:right w:w="113" w:type="dxa"/>
            </w:tcMar>
          </w:tcPr>
          <w:p w14:paraId="520C11C6" w14:textId="5F61F0F4" w:rsidR="007306B3" w:rsidRPr="00A945CB" w:rsidRDefault="001C490B" w:rsidP="002A640C">
            <w:pPr>
              <w:tabs>
                <w:tab w:val="left" w:pos="3969"/>
              </w:tabs>
              <w:rPr>
                <w:rFonts w:ascii="Arial" w:hAnsi="Arial" w:cs="Arial"/>
                <w:bCs/>
                <w:color w:val="365F91" w:themeColor="accent1" w:themeShade="BF"/>
                <w:spacing w:val="-2"/>
                <w:sz w:val="20"/>
                <w:szCs w:val="20"/>
              </w:rPr>
            </w:pPr>
            <w:r w:rsidRPr="001C49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9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90B">
              <w:rPr>
                <w:rFonts w:ascii="Arial" w:hAnsi="Arial" w:cs="Arial"/>
                <w:sz w:val="20"/>
                <w:szCs w:val="20"/>
              </w:rPr>
            </w:r>
            <w:r w:rsidRPr="001C49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06B3" w14:paraId="62FFDF03" w14:textId="77777777" w:rsidTr="008A1A03">
        <w:trPr>
          <w:trHeight w:val="340"/>
        </w:trPr>
        <w:tc>
          <w:tcPr>
            <w:tcW w:w="4367" w:type="dxa"/>
            <w:gridSpan w:val="2"/>
            <w:shd w:val="clear" w:color="auto" w:fill="auto"/>
            <w:tcMar>
              <w:top w:w="57" w:type="dxa"/>
              <w:left w:w="113" w:type="dxa"/>
              <w:bottom w:w="28" w:type="dxa"/>
              <w:right w:w="113" w:type="dxa"/>
            </w:tcMar>
          </w:tcPr>
          <w:p w14:paraId="4C3E82CA" w14:textId="242C2A28" w:rsidR="007306B3" w:rsidRPr="002E5D16" w:rsidRDefault="007306B3" w:rsidP="00AE2087">
            <w:pPr>
              <w:tabs>
                <w:tab w:val="left" w:pos="880"/>
                <w:tab w:val="left" w:pos="3969"/>
              </w:tabs>
              <w:ind w:left="709" w:firstLine="171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Telefon</w:t>
            </w:r>
          </w:p>
        </w:tc>
        <w:tc>
          <w:tcPr>
            <w:tcW w:w="5389" w:type="dxa"/>
            <w:shd w:val="clear" w:color="auto" w:fill="auto"/>
            <w:tcMar>
              <w:top w:w="57" w:type="dxa"/>
              <w:left w:w="113" w:type="dxa"/>
              <w:bottom w:w="28" w:type="dxa"/>
              <w:right w:w="113" w:type="dxa"/>
            </w:tcMar>
          </w:tcPr>
          <w:p w14:paraId="152C63DD" w14:textId="69651F9B" w:rsidR="007306B3" w:rsidRPr="00A945CB" w:rsidRDefault="001C490B" w:rsidP="007306B3">
            <w:pPr>
              <w:tabs>
                <w:tab w:val="left" w:pos="3969"/>
              </w:tabs>
              <w:rPr>
                <w:rFonts w:ascii="Arial" w:hAnsi="Arial" w:cs="Arial"/>
                <w:color w:val="7F7F7F" w:themeColor="text1" w:themeTint="80"/>
                <w:sz w:val="20"/>
                <w:szCs w:val="20"/>
                <w:u w:val="dotted"/>
              </w:rPr>
            </w:pPr>
            <w:r w:rsidRPr="001C49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9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90B">
              <w:rPr>
                <w:rFonts w:ascii="Arial" w:hAnsi="Arial" w:cs="Arial"/>
                <w:sz w:val="20"/>
                <w:szCs w:val="20"/>
              </w:rPr>
            </w:r>
            <w:r w:rsidRPr="001C49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06B3" w14:paraId="0A468BA2" w14:textId="77777777" w:rsidTr="008A1A03">
        <w:trPr>
          <w:trHeight w:val="340"/>
        </w:trPr>
        <w:tc>
          <w:tcPr>
            <w:tcW w:w="4367" w:type="dxa"/>
            <w:gridSpan w:val="2"/>
            <w:shd w:val="clear" w:color="auto" w:fill="auto"/>
            <w:tcMar>
              <w:top w:w="57" w:type="dxa"/>
              <w:left w:w="113" w:type="dxa"/>
              <w:bottom w:w="28" w:type="dxa"/>
              <w:right w:w="113" w:type="dxa"/>
            </w:tcMar>
          </w:tcPr>
          <w:p w14:paraId="0D1B6C1B" w14:textId="6E0606C2" w:rsidR="007306B3" w:rsidRPr="002E5D16" w:rsidRDefault="007306B3" w:rsidP="00AE2087">
            <w:pPr>
              <w:tabs>
                <w:tab w:val="left" w:pos="880"/>
                <w:tab w:val="left" w:pos="3969"/>
              </w:tabs>
              <w:ind w:firstLine="88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Telefax</w:t>
            </w:r>
          </w:p>
        </w:tc>
        <w:tc>
          <w:tcPr>
            <w:tcW w:w="5389" w:type="dxa"/>
            <w:shd w:val="clear" w:color="auto" w:fill="auto"/>
            <w:tcMar>
              <w:top w:w="57" w:type="dxa"/>
              <w:left w:w="113" w:type="dxa"/>
              <w:bottom w:w="28" w:type="dxa"/>
              <w:right w:w="113" w:type="dxa"/>
            </w:tcMar>
          </w:tcPr>
          <w:p w14:paraId="700EFE81" w14:textId="17C0E78D" w:rsidR="007306B3" w:rsidRPr="00A945CB" w:rsidRDefault="001C490B" w:rsidP="007306B3">
            <w:pPr>
              <w:tabs>
                <w:tab w:val="left" w:pos="3969"/>
              </w:tabs>
              <w:rPr>
                <w:rFonts w:ascii="Arial" w:hAnsi="Arial" w:cs="Arial"/>
                <w:color w:val="7F7F7F" w:themeColor="text1" w:themeTint="80"/>
                <w:sz w:val="20"/>
                <w:szCs w:val="20"/>
                <w:u w:val="dotted"/>
              </w:rPr>
            </w:pPr>
            <w:r w:rsidRPr="001C49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9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90B">
              <w:rPr>
                <w:rFonts w:ascii="Arial" w:hAnsi="Arial" w:cs="Arial"/>
                <w:sz w:val="20"/>
                <w:szCs w:val="20"/>
              </w:rPr>
            </w:r>
            <w:r w:rsidRPr="001C49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06B3" w14:paraId="14946B0E" w14:textId="77777777" w:rsidTr="008A1A03">
        <w:trPr>
          <w:trHeight w:val="340"/>
        </w:trPr>
        <w:tc>
          <w:tcPr>
            <w:tcW w:w="4367" w:type="dxa"/>
            <w:gridSpan w:val="2"/>
            <w:shd w:val="clear" w:color="auto" w:fill="auto"/>
            <w:tcMar>
              <w:top w:w="57" w:type="dxa"/>
              <w:left w:w="113" w:type="dxa"/>
              <w:bottom w:w="28" w:type="dxa"/>
              <w:right w:w="113" w:type="dxa"/>
            </w:tcMar>
          </w:tcPr>
          <w:p w14:paraId="4F678790" w14:textId="06193269" w:rsidR="007306B3" w:rsidRPr="002E5D16" w:rsidRDefault="007306B3" w:rsidP="00AE2087">
            <w:pPr>
              <w:tabs>
                <w:tab w:val="left" w:pos="880"/>
                <w:tab w:val="left" w:pos="3969"/>
              </w:tabs>
              <w:ind w:left="709" w:firstLine="171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E-Mail</w:t>
            </w:r>
          </w:p>
        </w:tc>
        <w:tc>
          <w:tcPr>
            <w:tcW w:w="5389" w:type="dxa"/>
            <w:shd w:val="clear" w:color="auto" w:fill="auto"/>
            <w:tcMar>
              <w:top w:w="57" w:type="dxa"/>
              <w:left w:w="113" w:type="dxa"/>
              <w:bottom w:w="28" w:type="dxa"/>
              <w:right w:w="113" w:type="dxa"/>
            </w:tcMar>
          </w:tcPr>
          <w:p w14:paraId="51C8849D" w14:textId="42995F10" w:rsidR="007306B3" w:rsidRPr="00A945CB" w:rsidRDefault="001C490B" w:rsidP="007306B3">
            <w:pPr>
              <w:tabs>
                <w:tab w:val="left" w:pos="3969"/>
              </w:tabs>
              <w:rPr>
                <w:rFonts w:ascii="Arial" w:hAnsi="Arial" w:cs="Arial"/>
                <w:color w:val="7F7F7F" w:themeColor="text1" w:themeTint="80"/>
                <w:sz w:val="20"/>
                <w:szCs w:val="20"/>
                <w:u w:val="dotted"/>
              </w:rPr>
            </w:pPr>
            <w:r w:rsidRPr="001C49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9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90B">
              <w:rPr>
                <w:rFonts w:ascii="Arial" w:hAnsi="Arial" w:cs="Arial"/>
                <w:sz w:val="20"/>
                <w:szCs w:val="20"/>
              </w:rPr>
            </w:r>
            <w:r w:rsidRPr="001C49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06B3" w14:paraId="643E9FFE" w14:textId="77777777" w:rsidTr="008A1A03">
        <w:trPr>
          <w:trHeight w:val="340"/>
        </w:trPr>
        <w:tc>
          <w:tcPr>
            <w:tcW w:w="4367" w:type="dxa"/>
            <w:gridSpan w:val="2"/>
            <w:shd w:val="clear" w:color="auto" w:fill="auto"/>
            <w:tcMar>
              <w:top w:w="57" w:type="dxa"/>
              <w:left w:w="113" w:type="dxa"/>
              <w:bottom w:w="28" w:type="dxa"/>
              <w:right w:w="113" w:type="dxa"/>
            </w:tcMar>
          </w:tcPr>
          <w:p w14:paraId="1CDBC0C5" w14:textId="0D8D3CEC" w:rsidR="007306B3" w:rsidRPr="007306B3" w:rsidRDefault="007306B3" w:rsidP="00AE2087">
            <w:pPr>
              <w:tabs>
                <w:tab w:val="left" w:pos="880"/>
                <w:tab w:val="left" w:pos="3969"/>
              </w:tabs>
              <w:ind w:left="880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Anschrift </w:t>
            </w:r>
            <w:r w:rsidR="00AE208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Wenn abweichend von Institution bzw. </w:t>
            </w:r>
            <w:r w:rsidR="00AE2087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wenn Antrag über Dritte gestellt wird</w:t>
            </w:r>
          </w:p>
        </w:tc>
        <w:tc>
          <w:tcPr>
            <w:tcW w:w="5389" w:type="dxa"/>
            <w:shd w:val="clear" w:color="auto" w:fill="auto"/>
            <w:tcMar>
              <w:top w:w="57" w:type="dxa"/>
              <w:left w:w="113" w:type="dxa"/>
              <w:bottom w:w="28" w:type="dxa"/>
              <w:right w:w="113" w:type="dxa"/>
            </w:tcMar>
          </w:tcPr>
          <w:p w14:paraId="357F0063" w14:textId="282B9F88" w:rsidR="007306B3" w:rsidRPr="00A945CB" w:rsidRDefault="001C490B" w:rsidP="007306B3">
            <w:pPr>
              <w:tabs>
                <w:tab w:val="left" w:pos="3969"/>
              </w:tabs>
              <w:rPr>
                <w:rFonts w:ascii="Arial" w:hAnsi="Arial" w:cs="Arial"/>
                <w:color w:val="7F7F7F" w:themeColor="text1" w:themeTint="80"/>
                <w:sz w:val="20"/>
                <w:szCs w:val="20"/>
                <w:u w:val="dotted"/>
              </w:rPr>
            </w:pPr>
            <w:r w:rsidRPr="001C49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9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90B">
              <w:rPr>
                <w:rFonts w:ascii="Arial" w:hAnsi="Arial" w:cs="Arial"/>
                <w:sz w:val="20"/>
                <w:szCs w:val="20"/>
              </w:rPr>
            </w:r>
            <w:r w:rsidRPr="001C49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5A12" w14:paraId="476325BE" w14:textId="77777777" w:rsidTr="008A1A03">
        <w:trPr>
          <w:trHeight w:val="340"/>
        </w:trPr>
        <w:tc>
          <w:tcPr>
            <w:tcW w:w="9756" w:type="dxa"/>
            <w:gridSpan w:val="3"/>
            <w:shd w:val="clear" w:color="auto" w:fill="auto"/>
            <w:tcMar>
              <w:top w:w="57" w:type="dxa"/>
              <w:left w:w="113" w:type="dxa"/>
              <w:bottom w:w="28" w:type="dxa"/>
              <w:right w:w="113" w:type="dxa"/>
            </w:tcMar>
          </w:tcPr>
          <w:p w14:paraId="6B7D77A0" w14:textId="052C378A" w:rsidR="00405A12" w:rsidRPr="00E20CDB" w:rsidRDefault="00405A12" w:rsidP="007306B3">
            <w:pPr>
              <w:tabs>
                <w:tab w:val="left" w:pos="3969"/>
              </w:tabs>
              <w:rPr>
                <w:rFonts w:ascii="Arial" w:hAnsi="Arial" w:cs="Arial"/>
                <w:color w:val="7F7F7F" w:themeColor="text1" w:themeTint="80"/>
                <w:sz w:val="20"/>
                <w:szCs w:val="20"/>
                <w:u w:val="dotted"/>
              </w:rPr>
            </w:pPr>
          </w:p>
        </w:tc>
      </w:tr>
      <w:tr w:rsidR="00AE2087" w14:paraId="4B0E0183" w14:textId="77777777" w:rsidTr="002F1391">
        <w:trPr>
          <w:trHeight w:val="340"/>
        </w:trPr>
        <w:tc>
          <w:tcPr>
            <w:tcW w:w="568" w:type="dxa"/>
            <w:shd w:val="clear" w:color="auto" w:fill="auto"/>
            <w:tcMar>
              <w:top w:w="57" w:type="dxa"/>
              <w:left w:w="113" w:type="dxa"/>
              <w:bottom w:w="28" w:type="dxa"/>
              <w:right w:w="113" w:type="dxa"/>
            </w:tcMar>
          </w:tcPr>
          <w:p w14:paraId="43CE02FB" w14:textId="77777777" w:rsidR="00AE2087" w:rsidRDefault="00AE2087" w:rsidP="00AE2087">
            <w:pPr>
              <w:tabs>
                <w:tab w:val="left" w:pos="709"/>
                <w:tab w:val="left" w:pos="3969"/>
              </w:tabs>
              <w:ind w:firstLine="880"/>
              <w:rPr>
                <w:rFonts w:ascii="Arial" w:hAnsi="Arial" w:cs="Arial"/>
                <w:b/>
                <w:bCs/>
                <w:color w:val="365F91" w:themeColor="accent1" w:themeShade="BF"/>
                <w:spacing w:val="-2"/>
                <w:sz w:val="20"/>
                <w:szCs w:val="20"/>
              </w:rPr>
            </w:pPr>
          </w:p>
        </w:tc>
        <w:tc>
          <w:tcPr>
            <w:tcW w:w="9188" w:type="dxa"/>
            <w:gridSpan w:val="2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337C5526" w14:textId="77777777" w:rsidR="00AE2087" w:rsidRDefault="00AE2087" w:rsidP="00AE2087">
            <w:pPr>
              <w:tabs>
                <w:tab w:val="left" w:pos="709"/>
                <w:tab w:val="left" w:pos="3969"/>
              </w:tabs>
              <w:ind w:left="425"/>
              <w:rPr>
                <w:rFonts w:ascii="Arial" w:hAnsi="Arial" w:cs="Arial"/>
                <w:b/>
                <w:bCs/>
                <w:color w:val="365F91" w:themeColor="accent1" w:themeShade="BF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65F91" w:themeColor="accent1" w:themeShade="BF"/>
                <w:spacing w:val="-2"/>
                <w:sz w:val="20"/>
                <w:szCs w:val="20"/>
              </w:rPr>
              <w:t>BITTE BEACHTEN SIE</w:t>
            </w:r>
            <w:r w:rsidRPr="00B02636">
              <w:rPr>
                <w:rFonts w:ascii="Arial" w:hAnsi="Arial" w:cs="Arial"/>
                <w:b/>
                <w:bCs/>
                <w:color w:val="365F91" w:themeColor="accent1" w:themeShade="BF"/>
                <w:spacing w:val="-2"/>
                <w:sz w:val="20"/>
                <w:szCs w:val="20"/>
              </w:rPr>
              <w:t xml:space="preserve"> </w:t>
            </w:r>
          </w:p>
          <w:p w14:paraId="4D7C4553" w14:textId="77777777" w:rsidR="00AE2087" w:rsidRDefault="00AE2087" w:rsidP="00AE2087">
            <w:pPr>
              <w:tabs>
                <w:tab w:val="left" w:pos="3969"/>
              </w:tabs>
              <w:ind w:left="425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p w14:paraId="2D024496" w14:textId="4D633490" w:rsidR="00AE2087" w:rsidRPr="00E20CDB" w:rsidRDefault="00AE2087" w:rsidP="00AE2087">
            <w:pPr>
              <w:tabs>
                <w:tab w:val="left" w:pos="3969"/>
              </w:tabs>
              <w:ind w:left="425"/>
              <w:rPr>
                <w:rFonts w:ascii="Arial" w:hAnsi="Arial" w:cs="Arial"/>
                <w:color w:val="7F7F7F" w:themeColor="text1" w:themeTint="80"/>
                <w:sz w:val="20"/>
                <w:szCs w:val="20"/>
                <w:u w:val="dotted"/>
              </w:rPr>
            </w:pPr>
            <w:r w:rsidRPr="007306B3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Die MAHLE-STIFTUNG GmbH fördert keine Projekte als alleiniger Förderer. Zuwendungen oder Darlehen sind unter Beachtung der Wirtschaftlichkeit und der Sparsamkeit nur für den unmittelbaren Bewilligungszweck zu verwenden.</w:t>
            </w:r>
          </w:p>
        </w:tc>
      </w:tr>
    </w:tbl>
    <w:p w14:paraId="101BB59A" w14:textId="77777777" w:rsidR="00405A12" w:rsidRDefault="00405A12">
      <w:pPr>
        <w:rPr>
          <w:rFonts w:ascii="Arial" w:hAnsi="Arial" w:cs="Arial"/>
          <w:b/>
          <w:bCs/>
          <w:color w:val="365F91" w:themeColor="accent1" w:themeShade="BF"/>
          <w:spacing w:val="-2"/>
          <w:sz w:val="20"/>
          <w:szCs w:val="20"/>
        </w:rPr>
      </w:pPr>
    </w:p>
    <w:p w14:paraId="45FC4C26" w14:textId="4384F82B" w:rsidR="007A63B1" w:rsidRDefault="00D41FBA" w:rsidP="001C490B">
      <w:pPr>
        <w:keepNext/>
        <w:keepLines/>
        <w:rPr>
          <w:rFonts w:ascii="Arial" w:hAnsi="Arial" w:cs="Arial"/>
          <w:b/>
          <w:bCs/>
          <w:color w:val="365F91" w:themeColor="accent1" w:themeShade="BF"/>
          <w:spacing w:val="-2"/>
          <w:sz w:val="20"/>
          <w:szCs w:val="20"/>
        </w:rPr>
      </w:pPr>
      <w:r w:rsidRPr="00D41FBA">
        <w:rPr>
          <w:rFonts w:ascii="Arial" w:hAnsi="Arial" w:cs="Arial"/>
          <w:b/>
          <w:bCs/>
          <w:noProof/>
          <w:color w:val="365F91" w:themeColor="accent1" w:themeShade="BF"/>
          <w:spacing w:val="-2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317571" wp14:editId="07735881">
                <wp:simplePos x="0" y="0"/>
                <wp:positionH relativeFrom="column">
                  <wp:posOffset>465455</wp:posOffset>
                </wp:positionH>
                <wp:positionV relativeFrom="paragraph">
                  <wp:posOffset>145258</wp:posOffset>
                </wp:positionV>
                <wp:extent cx="5042535" cy="0"/>
                <wp:effectExtent l="0" t="0" r="0" b="2540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253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7A81D5" id="Gerade Verbindung 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65pt,11.45pt" to="433.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AOAQIAAGQEAAAOAAAAZHJzL2Uyb0RvYy54bWysVMtu2zAQvBfoPxC815LtuikEyznESC59&#10;BE3bO02uLAJ8gaQt+++7JGU5aQoUKHqh+NjZnRkutb49aUWO4IO0pqXzWU0JGG6FNPuW/vh+/+4j&#10;JSEyI5iyBlp6hkBvN2/frAfXwML2VgnwBJOY0AyupX2MrqmqwHvQLMysA4OHnfWaRVz6fSU8GzC7&#10;VtWirj9Ug/XCecshBNzdlkO6yfm7Dnj82nUBIlEtRW4xjz6PuzRWmzVr9p65XvKRBvsHFppJg0Wn&#10;VFsWGTl4+SqVltzbYLs441ZXtuskh6wB1czr39Q89cxB1oLmBDfZFP5fWv7l+OiJFC1dUmKYxit6&#10;AM8EkJ/gd9KIg9mTZbJpcKHB6Dvz6MdVcI8+aT51XqcvqiGnbO15shZOkXDcXNXvF6vlihJ+Oauu&#10;QOdDfACrSZq0VEmTVLOGHT+FiMUw9BKStpUhA/ba4qbGG+XaIflg9hkRrJLiXiqV4nITwZ3y5Mjw&#10;+hnnYOI8x6mD/mxF2b9Z1ZiolJkgueiLbInBloW+gISNI0SZVAtyr410k1XFnDyLZwWF9zfo0Gu0&#10;Y1HYpi5/TbBQUQajE6xDOROw/jtwjL+ymsBF+6TxpS2latFxqWxNnMBaGuv/VD2e5qMVXYlH757p&#10;TtOdFefcNvkAWznbOz679FaerzP8+nPY/AIAAP//AwBQSwMEFAAGAAgAAAAhAN4KakHeAAAACAEA&#10;AA8AAABkcnMvZG93bnJldi54bWxMj8FOwzAQRO9I/IO1SNyok7RqQ4hTIVAFVIKqBe5uvCRR4nUU&#10;u2369yziAMfdGc28yZej7cQRB984UhBPIhBIpTMNVQo+3lc3KQgfNBndOUIFZ/SwLC4vcp0Zd6It&#10;HnehEhxCPtMK6hD6TEpf1mi1n7geibUvN1gd+BwqaQZ94nDbySSK5tLqhrih1j0+1Fi2u4PlkvAS&#10;01P6GM7D2/r58zVuN7NVq9T11Xh/ByLgGP7M8IPP6FAw094dyHjRKVhMp+xUkCS3IFhP54sZiP3v&#10;Qxa5/D+g+AYAAP//AwBQSwECLQAUAAYACAAAACEAtoM4kv4AAADhAQAAEwAAAAAAAAAAAAAAAAAA&#10;AAAAW0NvbnRlbnRfVHlwZXNdLnhtbFBLAQItABQABgAIAAAAIQA4/SH/1gAAAJQBAAALAAAAAAAA&#10;AAAAAAAAAC8BAABfcmVscy8ucmVsc1BLAQItABQABgAIAAAAIQAEuKAOAQIAAGQEAAAOAAAAAAAA&#10;AAAAAAAAAC4CAABkcnMvZTJvRG9jLnhtbFBLAQItABQABgAIAAAAIQDeCmpB3gAAAAgBAAAPAAAA&#10;AAAAAAAAAAAAAFsEAABkcnMvZG93bnJldi54bWxQSwUGAAAAAAQABADzAAAAZgUAAAAA&#10;" strokecolor="#365f91 [2404]" strokeweight="1pt">
                <v:stroke dashstyle="dot"/>
              </v:line>
            </w:pict>
          </mc:Fallback>
        </mc:AlternateContent>
      </w:r>
    </w:p>
    <w:p w14:paraId="12127D69" w14:textId="187D256B" w:rsidR="00405A12" w:rsidRPr="00D41FBA" w:rsidRDefault="0080722D" w:rsidP="001C490B">
      <w:pPr>
        <w:keepNext/>
        <w:keepLines/>
        <w:tabs>
          <w:tab w:val="left" w:pos="4111"/>
        </w:tabs>
        <w:ind w:left="709"/>
        <w:rPr>
          <w:rFonts w:ascii="Arial" w:hAnsi="Arial" w:cs="Arial"/>
          <w:b/>
          <w:bCs/>
          <w:color w:val="365F91" w:themeColor="accent1" w:themeShade="BF"/>
          <w:spacing w:val="-2"/>
        </w:rPr>
      </w:pPr>
      <w:r w:rsidRPr="00D41FBA">
        <w:rPr>
          <w:rFonts w:ascii="Arial" w:hAnsi="Arial" w:cs="Arial"/>
          <w:b/>
          <w:bCs/>
          <w:color w:val="365F91" w:themeColor="accent1" w:themeShade="BF"/>
          <w:spacing w:val="-2"/>
        </w:rPr>
        <w:t xml:space="preserve">BITTE FÜLLEN SIE ALLE NACHFOLGENDEN INHALTLICHEN FRAGEN </w:t>
      </w:r>
      <w:r w:rsidRPr="00D41FBA">
        <w:rPr>
          <w:rFonts w:ascii="Arial" w:hAnsi="Arial" w:cs="Arial"/>
          <w:b/>
          <w:bCs/>
          <w:color w:val="365F91" w:themeColor="accent1" w:themeShade="BF"/>
          <w:spacing w:val="-2"/>
        </w:rPr>
        <w:br/>
        <w:t>OHNE VERWEISE AUF ANDERE DOKUMENTE AUS</w:t>
      </w:r>
    </w:p>
    <w:p w14:paraId="6D227741" w14:textId="49B64D3B" w:rsidR="008571CA" w:rsidRDefault="00D41FBA" w:rsidP="001C490B">
      <w:pPr>
        <w:pStyle w:val="KeinLeerraum"/>
        <w:keepNext/>
        <w:keepLines/>
        <w:rPr>
          <w:rFonts w:cs="Arial"/>
          <w:spacing w:val="-2"/>
        </w:rPr>
      </w:pPr>
      <w:r w:rsidRPr="00D41FBA">
        <w:rPr>
          <w:rFonts w:ascii="Arial" w:hAnsi="Arial" w:cs="Arial"/>
          <w:b/>
          <w:bCs/>
          <w:noProof/>
          <w:color w:val="365F91" w:themeColor="accent1" w:themeShade="BF"/>
          <w:spacing w:val="-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A49C16" wp14:editId="1328FD64">
                <wp:simplePos x="0" y="0"/>
                <wp:positionH relativeFrom="column">
                  <wp:posOffset>465455</wp:posOffset>
                </wp:positionH>
                <wp:positionV relativeFrom="paragraph">
                  <wp:posOffset>1270</wp:posOffset>
                </wp:positionV>
                <wp:extent cx="5042535" cy="0"/>
                <wp:effectExtent l="0" t="0" r="0" b="254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253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B9427" id="Gerade Verbindung 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65pt,.1pt" to="433.7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/ZAAIAAGQEAAAOAAAAZHJzL2Uyb0RvYy54bWysVMlu2zAQvRfoPxC815LVuikEyznESC5d&#10;gm53mhxaBLgIJG3Zf98hKctJU6BA0QvFZd7Me49DrW9PRpMj+KCc7ehyUVMCljuh7L6jP77fv/lA&#10;SYjMCqadhY6eIdDbzetX63FooXG90wI8wSQ2tOPQ0T7Goa2qwHswLCzcABYPpfOGRVz6fSU8GzG7&#10;0VVT1++r0XkxeMchBNzdlkO6yfmlBB6/SBkgEt1R5Bbz6PO4S2O1WbN279nQKz7RYP/AwjBlseic&#10;assiIwevXqQyinsXnIwL7kzlpFQcsgZUs6x/U/OtZwNkLWhOGGabwv9Lyz8fHz1RoqMNJZYZvKIH&#10;8EwA+Ql+p6w42D1pkk3jEFqMvrOPflqF4dEnzSfpTfqiGnLK1p5na+EUCcfNVf2uWb1dUcIvZ9UV&#10;OPgQH8AZkiYd1com1axlx48hYjEMvYSkbW3JiL3W3NR4o9wMSD7YfUYEp5W4V1qnuNxEcKc9OTK8&#10;fsY52LjMcfpgPjlR9m9WNSYqZWZILvosW2KwZaEvIOHiBNE21YLcaxPdZFUxJ8/iWUPh/RUkeo12&#10;NIVt6vKXBAsVbTE6wSTKmYH134FT/JXVDC7aZ43PbSlVi45LZWfjDDbKOv+n6vG0nKyQJR69e6I7&#10;TXdOnHPb5ANs5Wzv9OzSW3m6zvDrz2HzCwAA//8DAFBLAwQUAAYACAAAACEAF/FJYdsAAAAEAQAA&#10;DwAAAGRycy9kb3ducmV2LnhtbEyOTU/DMBBE70j8B2uRuFEnbdVGIU6FQBUfEqC2cHfjJYkSryPb&#10;bdN/z/YEx9GM3rxiNdpeHNGH1pGCdJKAQKqcaalW8LVb32UgQtRkdO8IFZwxwKq8vip0btyJNnjc&#10;xlowhEKuFTQxDrmUoWrQ6jBxAxJ3P85bHTn6WhqvTwy3vZwmyUJa3RI/NHrAxwarbnuwfBJfU3rO&#10;nuLZf7y9fL+n3ed83Sl1ezM+3IOIOMa/MVz0WR1Kdtq7A5kgegXL2YyXCqYguM0WyzmI/SXKspD/&#10;5ctfAAAA//8DAFBLAQItABQABgAIAAAAIQC2gziS/gAAAOEBAAATAAAAAAAAAAAAAAAAAAAAAABb&#10;Q29udGVudF9UeXBlc10ueG1sUEsBAi0AFAAGAAgAAAAhADj9If/WAAAAlAEAAAsAAAAAAAAAAAAA&#10;AAAALwEAAF9yZWxzLy5yZWxzUEsBAi0AFAAGAAgAAAAhABNcb9kAAgAAZAQAAA4AAAAAAAAAAAAA&#10;AAAALgIAAGRycy9lMm9Eb2MueG1sUEsBAi0AFAAGAAgAAAAhABfxSWHbAAAABAEAAA8AAAAAAAAA&#10;AAAAAAAAWgQAAGRycy9kb3ducmV2LnhtbFBLBQYAAAAABAAEAPMAAABiBQAAAAA=&#10;" strokecolor="#365f91 [2404]" strokeweight="1pt">
                <v:stroke dashstyle="dot"/>
              </v:line>
            </w:pict>
          </mc:Fallback>
        </mc:AlternateContent>
      </w:r>
    </w:p>
    <w:p w14:paraId="5E45F49E" w14:textId="14112B40" w:rsidR="008571CA" w:rsidRPr="00B02636" w:rsidRDefault="001C490B" w:rsidP="001C490B">
      <w:pPr>
        <w:keepNext/>
        <w:keepLines/>
        <w:ind w:left="697" w:hanging="697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55F34F" wp14:editId="343D3FEB">
                <wp:simplePos x="0" y="0"/>
                <wp:positionH relativeFrom="column">
                  <wp:posOffset>-162560</wp:posOffset>
                </wp:positionH>
                <wp:positionV relativeFrom="paragraph">
                  <wp:posOffset>-125730</wp:posOffset>
                </wp:positionV>
                <wp:extent cx="369364" cy="369364"/>
                <wp:effectExtent l="0" t="0" r="12065" b="12065"/>
                <wp:wrapNone/>
                <wp:docPr id="156" name="Oval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364" cy="369364"/>
                        </a:xfrm>
                        <a:prstGeom prst="ellipse">
                          <a:avLst/>
                        </a:prstGeom>
                        <a:noFill/>
                        <a:ln w="12700" cmpd="sng">
                          <a:solidFill>
                            <a:srgbClr val="4F81BD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F786A1" id="Oval 156" o:spid="_x0000_s1026" style="position:absolute;margin-left:-12.8pt;margin-top:-9.9pt;width:29.1pt;height: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FQdiwIAAGwFAAAOAAAAZHJzL2Uyb0RvYy54bWysVE1vGyEQvVfqf0Dcm7Udx0lWWUduIleV&#10;ojhqUuWMWbBRgaGAvXZ/fQd2vbaaqIeql12GeTPDm6+b253RZCt8UGArOjwbUCIsh1rZVUW/v8w/&#10;XVESIrM102BFRfci0Nvpxw83jSvFCNaga+EJOrGhbFxF1zG6sigCXwvDwhk4YVEpwRsWUfSrovas&#10;Qe9GF6PBYFI04GvngYsQ8Pa+VdJp9i+l4HEhZRCR6Iri22L++vxdpm8xvWHlyjO3Vrx7BvuHVxim&#10;LAbtXd2zyMjGqzeujOIeAsh4xsEUIKXiInNANsPBH2ye18yJzAWTE1yfpvD/3PLH7ZMnqsbaXUwo&#10;scxgkRZbpkmSMTuNCyWCnt2T76SAx0R1J71JfyRBdjmj+z6jYhcJx8vzyfX5ZEwJR1V3Ri/F0dj5&#10;EL8IMCQdKiq0Vi4kzqxk24cQW/QBla4tzJXWeM9KbUmDDx9dDrC03DhkEewqGwfQqk7AhAt+tbzT&#10;niCtio7nV8PP94kaPuMEhpK2eJkItxTzKe61aGN9ExIThaRGbYTUoqJ3W/8Ydj61RWQykRi+Nxq+&#10;Z6TjwajDJjOR27Y3HLxneIzWo3NEsLE3NMqC/7uxbPEH1i3XRHsJ9R77wkM7MMHxucICPbAQn5jH&#10;CcGE49THBX6kBqwCdCdK1uB/vXef8Ni4qKWkwYnDYv3cMC8o0V8ttvT1cDxOI5qF8cXlCAV/qlme&#10;auzG3AGWc4j7xfF8TPioD0fpwbzicpilqKhilmPsivLoD8JdbDcBrhcuZrMMw7F0LD7YZ8eT85TV&#10;1H0vu1fmXdelEdv7EQ7T+aZTW2yytDDbRJAqt/Exr12+caRzE3brJ+2MUzmjjkty+hsAAP//AwBQ&#10;SwMEFAAGAAgAAAAhAAxEkFbeAAAACQEAAA8AAABkcnMvZG93bnJldi54bWxMj09Pg0AQxe8mfofN&#10;mHhrl6I2BVmaWtNEGy9ie1/YEYjsLGW3FL+940lP8+/lze9l68l2YsTBt44ULOYRCKTKmZZqBYeP&#10;3WwFwgdNRneOUME3eljn11eZTo270DuORagFm5BPtYImhD6V0lcNWu3nrkfi26cbrA48DrU0g76w&#10;ue1kHEVLaXVL/KHRPW4brL6Ks1WwNadhLMddIjf26fn49rIvkteTUrc30+YRRMAp/InhF5/RIWem&#10;0p3JeNEpmMUPS5Zys0g4AyvuYl6UXFf3IPNM/k+Q/wAAAP//AwBQSwECLQAUAAYACAAAACEAtoM4&#10;kv4AAADhAQAAEwAAAAAAAAAAAAAAAAAAAAAAW0NvbnRlbnRfVHlwZXNdLnhtbFBLAQItABQABgAI&#10;AAAAIQA4/SH/1gAAAJQBAAALAAAAAAAAAAAAAAAAAC8BAABfcmVscy8ucmVsc1BLAQItABQABgAI&#10;AAAAIQBTPFQdiwIAAGwFAAAOAAAAAAAAAAAAAAAAAC4CAABkcnMvZTJvRG9jLnhtbFBLAQItABQA&#10;BgAIAAAAIQAMRJBW3gAAAAkBAAAPAAAAAAAAAAAAAAAAAOUEAABkcnMvZG93bnJldi54bWxQSwUG&#10;AAAAAAQABADzAAAA8AUAAAAA&#10;" filled="f" strokecolor="#4f81bd" strokeweight="1pt"/>
            </w:pict>
          </mc:Fallback>
        </mc:AlternateContent>
      </w:r>
      <w:r w:rsidR="008571CA">
        <w:rPr>
          <w:rFonts w:ascii="Arial" w:hAnsi="Arial" w:cs="Arial"/>
          <w:b/>
          <w:bCs/>
          <w:color w:val="365F91" w:themeColor="accent1" w:themeShade="BF"/>
          <w:spacing w:val="-2"/>
          <w:sz w:val="20"/>
          <w:szCs w:val="20"/>
        </w:rPr>
        <w:t>2</w:t>
      </w:r>
      <w:r w:rsidR="008571CA" w:rsidRPr="00B02636">
        <w:rPr>
          <w:rFonts w:ascii="Arial" w:hAnsi="Arial" w:cs="Arial"/>
          <w:b/>
          <w:bCs/>
          <w:color w:val="365F91" w:themeColor="accent1" w:themeShade="BF"/>
          <w:spacing w:val="-2"/>
          <w:sz w:val="20"/>
          <w:szCs w:val="20"/>
        </w:rPr>
        <w:tab/>
        <w:t xml:space="preserve">ANGABEN ZUM </w:t>
      </w:r>
      <w:r w:rsidR="008571CA">
        <w:rPr>
          <w:rFonts w:ascii="Arial" w:hAnsi="Arial" w:cs="Arial"/>
          <w:b/>
          <w:bCs/>
          <w:color w:val="365F91" w:themeColor="accent1" w:themeShade="BF"/>
          <w:spacing w:val="-2"/>
          <w:sz w:val="20"/>
          <w:szCs w:val="20"/>
        </w:rPr>
        <w:t>PROJEKT</w:t>
      </w:r>
      <w:r w:rsidR="008571CA" w:rsidRPr="00B02636">
        <w:rPr>
          <w:rFonts w:ascii="Arial" w:hAnsi="Arial" w:cs="Arial"/>
          <w:b/>
          <w:bCs/>
          <w:color w:val="365F91" w:themeColor="accent1" w:themeShade="BF"/>
          <w:spacing w:val="-2"/>
          <w:sz w:val="20"/>
          <w:szCs w:val="20"/>
        </w:rPr>
        <w:t xml:space="preserve"> </w:t>
      </w:r>
      <w:r w:rsidR="004F64B1">
        <w:rPr>
          <w:rFonts w:ascii="Arial" w:hAnsi="Arial" w:cs="Arial"/>
          <w:b/>
          <w:bCs/>
          <w:color w:val="365F91" w:themeColor="accent1" w:themeShade="BF"/>
          <w:spacing w:val="-2"/>
          <w:sz w:val="20"/>
          <w:szCs w:val="20"/>
        </w:rPr>
        <w:br/>
      </w:r>
      <w:r w:rsidR="008571CA">
        <w:rPr>
          <w:rFonts w:ascii="Arial" w:hAnsi="Arial" w:cs="Arial"/>
          <w:b/>
          <w:bCs/>
          <w:color w:val="365F91" w:themeColor="accent1" w:themeShade="BF"/>
          <w:spacing w:val="-2"/>
          <w:sz w:val="20"/>
          <w:szCs w:val="20"/>
        </w:rPr>
        <w:br/>
      </w:r>
      <w:r w:rsidR="008571CA" w:rsidRPr="002E5D16">
        <w:rPr>
          <w:rFonts w:ascii="Arial" w:hAnsi="Arial" w:cs="Arial"/>
          <w:color w:val="262626" w:themeColor="text1" w:themeTint="D9"/>
          <w:sz w:val="16"/>
          <w:szCs w:val="16"/>
        </w:rPr>
        <w:t>Die MAHLE-STIFTUNG GmbH fördert ausschließlic</w:t>
      </w:r>
      <w:r w:rsidR="004F64B1">
        <w:rPr>
          <w:rFonts w:ascii="Arial" w:hAnsi="Arial" w:cs="Arial"/>
          <w:color w:val="262626" w:themeColor="text1" w:themeTint="D9"/>
          <w:sz w:val="16"/>
          <w:szCs w:val="16"/>
        </w:rPr>
        <w:t>h ge</w:t>
      </w:r>
      <w:r w:rsidR="00D41FBA">
        <w:rPr>
          <w:rFonts w:ascii="Arial" w:hAnsi="Arial" w:cs="Arial"/>
          <w:color w:val="262626" w:themeColor="text1" w:themeTint="D9"/>
          <w:sz w:val="16"/>
          <w:szCs w:val="16"/>
        </w:rPr>
        <w:t xml:space="preserve">meinnützige Institutionen, </w:t>
      </w:r>
      <w:r w:rsidR="008571CA" w:rsidRPr="002E5D16">
        <w:rPr>
          <w:rFonts w:ascii="Arial" w:hAnsi="Arial" w:cs="Arial"/>
          <w:color w:val="262626" w:themeColor="text1" w:themeTint="D9"/>
          <w:sz w:val="16"/>
          <w:szCs w:val="16"/>
        </w:rPr>
        <w:t>keine Einzelpersonen.</w:t>
      </w:r>
    </w:p>
    <w:tbl>
      <w:tblPr>
        <w:tblStyle w:val="Tabellenraster"/>
        <w:tblW w:w="9756" w:type="dxa"/>
        <w:tblInd w:w="-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6"/>
      </w:tblGrid>
      <w:tr w:rsidR="007541B5" w14:paraId="6DC63E37" w14:textId="77777777" w:rsidTr="001C490B">
        <w:trPr>
          <w:trHeight w:val="340"/>
        </w:trPr>
        <w:tc>
          <w:tcPr>
            <w:tcW w:w="9756" w:type="dxa"/>
            <w:tcMar>
              <w:top w:w="28" w:type="dxa"/>
              <w:left w:w="113" w:type="dxa"/>
              <w:bottom w:w="85" w:type="dxa"/>
              <w:right w:w="113" w:type="dxa"/>
            </w:tcMar>
          </w:tcPr>
          <w:p w14:paraId="37040AC7" w14:textId="61BA8A33" w:rsidR="007541B5" w:rsidRPr="002E5D16" w:rsidRDefault="007541B5" w:rsidP="001C490B">
            <w:pPr>
              <w:keepNext/>
              <w:keepLines/>
              <w:tabs>
                <w:tab w:val="left" w:pos="709"/>
                <w:tab w:val="left" w:pos="3969"/>
              </w:tabs>
              <w:ind w:left="879"/>
              <w:rPr>
                <w:rFonts w:ascii="Arial" w:hAnsi="Arial" w:cs="Arial"/>
                <w:bCs/>
                <w:color w:val="365F91" w:themeColor="accent1" w:themeShade="BF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Projekttitel</w:t>
            </w:r>
          </w:p>
          <w:p w14:paraId="0F48CDA5" w14:textId="3014BCFC" w:rsidR="001C490B" w:rsidRDefault="007541B5" w:rsidP="0040173B">
            <w:pPr>
              <w:keepLines/>
              <w:tabs>
                <w:tab w:val="left" w:pos="3969"/>
              </w:tabs>
              <w:spacing w:line="276" w:lineRule="auto"/>
              <w:ind w:left="880"/>
              <w:rPr>
                <w:rFonts w:ascii="Arial" w:hAnsi="Arial" w:cs="Arial"/>
                <w:sz w:val="20"/>
                <w:szCs w:val="20"/>
              </w:rPr>
            </w:pPr>
            <w:r w:rsidRPr="00E659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9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5993">
              <w:rPr>
                <w:rFonts w:ascii="Arial" w:hAnsi="Arial" w:cs="Arial"/>
                <w:sz w:val="20"/>
                <w:szCs w:val="20"/>
              </w:rPr>
            </w:r>
            <w:r w:rsidRPr="00E659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40173B">
              <w:rPr>
                <w:rFonts w:ascii="Arial" w:hAnsi="Arial" w:cs="Arial"/>
                <w:sz w:val="20"/>
                <w:szCs w:val="20"/>
              </w:rPr>
              <w:t> </w:t>
            </w:r>
            <w:r w:rsidR="0040173B">
              <w:rPr>
                <w:rFonts w:ascii="Arial" w:hAnsi="Arial" w:cs="Arial"/>
                <w:sz w:val="20"/>
                <w:szCs w:val="20"/>
              </w:rPr>
              <w:t> </w:t>
            </w:r>
            <w:r w:rsidR="0040173B">
              <w:rPr>
                <w:rFonts w:ascii="Arial" w:hAnsi="Arial" w:cs="Arial"/>
                <w:sz w:val="20"/>
                <w:szCs w:val="20"/>
              </w:rPr>
              <w:t> </w:t>
            </w:r>
            <w:r w:rsidR="0040173B">
              <w:rPr>
                <w:rFonts w:ascii="Arial" w:hAnsi="Arial" w:cs="Arial"/>
                <w:sz w:val="20"/>
                <w:szCs w:val="20"/>
              </w:rPr>
              <w:t> </w:t>
            </w:r>
            <w:r w:rsidR="0040173B">
              <w:rPr>
                <w:rFonts w:ascii="Arial" w:hAnsi="Arial" w:cs="Arial"/>
                <w:sz w:val="20"/>
                <w:szCs w:val="20"/>
              </w:rPr>
              <w:t> </w:t>
            </w:r>
            <w:r w:rsidRPr="00E659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D01EBF8" w14:textId="2B083855" w:rsidR="001C490B" w:rsidRPr="001C490B" w:rsidRDefault="001C490B" w:rsidP="001C490B">
            <w:pPr>
              <w:tabs>
                <w:tab w:val="left" w:pos="3969"/>
              </w:tabs>
              <w:spacing w:line="276" w:lineRule="auto"/>
              <w:ind w:left="880"/>
              <w:rPr>
                <w:rFonts w:ascii="Arial" w:hAnsi="Arial" w:cs="Arial"/>
                <w:sz w:val="20"/>
                <w:szCs w:val="20"/>
              </w:rPr>
            </w:pPr>
            <w:r w:rsidRPr="00D41FBA">
              <w:rPr>
                <w:rFonts w:ascii="Arial" w:hAnsi="Arial" w:cs="Arial"/>
                <w:b/>
                <w:bCs/>
                <w:noProof/>
                <w:color w:val="365F91" w:themeColor="accent1" w:themeShade="BF"/>
                <w:spacing w:val="-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8C16468" wp14:editId="293FCC34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116840</wp:posOffset>
                      </wp:positionV>
                      <wp:extent cx="5042535" cy="0"/>
                      <wp:effectExtent l="0" t="0" r="24765" b="19050"/>
                      <wp:wrapNone/>
                      <wp:docPr id="12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2535" cy="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prstDash val="dot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C904F2" id="Gerade Verbindung 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35pt,9.2pt" to="442.4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AdAAIAAGUEAAAOAAAAZHJzL2Uyb0RvYy54bWysVMlu2zAQvRfoPxC815LVuikEyznESC5d&#10;gm53mhxaBLgIJG3Zf98hKctJU6BA0QvFZd7Me49DrW9PRpMj+KCc7ehyUVMCljuh7L6jP77fv/lA&#10;SYjMCqadhY6eIdDbzetX63FooXG90wI8wSQ2tOPQ0T7Goa2qwHswLCzcABYPpfOGRVz6fSU8GzG7&#10;0VVT1++r0XkxeMchBNzdlkO6yfmlBB6/SBkgEt1R5Bbz6PO4S2O1WbN279nQKz7RYP/AwjBlseic&#10;assiIwevXqQyinsXnIwL7kzlpFQcsgZUs6x/U/OtZwNkLWhOGGabwv9Lyz8fHz1RAu+uocQyg3f0&#10;AJ4JID/B75QVB7snTfJpHEKL4Xf20U+rMDz6JPokvUlflENO2dvz7C2cIuG4uarfNau3K0r45ay6&#10;Agcf4gM4Q9Kko1rZJJu17PgxRCyGoZeQtK0tGRPhmxqvlJsB2Qe7z4jgtBL3SusUl7sI7rQnR4b3&#10;zzgHG5c5Th/MJyfK/s2qxkSlzAzJRZ9lSwy2LPQFJFycINqmWpCbbaKbrCrm5Fk8ayi8v4JEs9GO&#10;prBNbf6SYKGiLUYnmEQ5M7D+O3CKv7KawUX7rPG5LaVq0XGp7GycwUZZ5/9UPZ6WkxWyxKN3T3Sn&#10;6c6Jc26bfIC9nO2d3l16LE/XGX79O2x+AQAA//8DAFBLAwQUAAYACAAAACEAib+0VtkAAAAIAQAA&#10;DwAAAGRycy9kb3ducmV2LnhtbExPy0rEMBTdC/5DuII7J60UjbXpIMrgA1QcdZ9prm1pc1OSzEzn&#10;773iQpfnwXlUy9mNYoch9p405IsMBFLjbU+tho/31ZkCEZMha0ZPqOGAEZb18VFlSuv39Ia7dWoF&#10;h1AsjYYupamUMjYdOhMXfkJi7csHZxLD0EobzJ7D3SjPs+xCOtMTN3RmwtsOm2G9dVySHnO6V3fp&#10;EF6eHj6f8+G1WA1an57MN9cgEs7pzww/83k61Lxp47dkoxg1XGWX7GReFSBYV6rgK5tfQtaV/H+g&#10;/gYAAP//AwBQSwECLQAUAAYACAAAACEAtoM4kv4AAADhAQAAEwAAAAAAAAAAAAAAAAAAAAAAW0Nv&#10;bnRlbnRfVHlwZXNdLnhtbFBLAQItABQABgAIAAAAIQA4/SH/1gAAAJQBAAALAAAAAAAAAAAAAAAA&#10;AC8BAABfcmVscy8ucmVsc1BLAQItABQABgAIAAAAIQAiWOAdAAIAAGUEAAAOAAAAAAAAAAAAAAAA&#10;AC4CAABkcnMvZTJvRG9jLnhtbFBLAQItABQABgAIAAAAIQCJv7RW2QAAAAgBAAAPAAAAAAAAAAAA&#10;AAAAAFoEAABkcnMvZG93bnJldi54bWxQSwUGAAAAAAQABADzAAAAYAUAAAAA&#10;" strokecolor="#365f91 [2404]" strokeweight="1pt">
                      <v:stroke dashstyle="dot"/>
                    </v:line>
                  </w:pict>
                </mc:Fallback>
              </mc:AlternateContent>
            </w:r>
          </w:p>
        </w:tc>
      </w:tr>
      <w:tr w:rsidR="007541B5" w14:paraId="63EAAB91" w14:textId="77777777" w:rsidTr="001C490B">
        <w:trPr>
          <w:trHeight w:val="340"/>
        </w:trPr>
        <w:tc>
          <w:tcPr>
            <w:tcW w:w="9756" w:type="dxa"/>
            <w:tcMar>
              <w:top w:w="28" w:type="dxa"/>
              <w:left w:w="113" w:type="dxa"/>
              <w:bottom w:w="85" w:type="dxa"/>
              <w:right w:w="113" w:type="dxa"/>
            </w:tcMar>
          </w:tcPr>
          <w:p w14:paraId="2515A39C" w14:textId="77777777" w:rsidR="0063280F" w:rsidRDefault="007541B5" w:rsidP="001C490B">
            <w:pPr>
              <w:keepNext/>
              <w:keepLines/>
              <w:tabs>
                <w:tab w:val="left" w:pos="0"/>
                <w:tab w:val="left" w:pos="3969"/>
              </w:tabs>
              <w:ind w:left="879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541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Kurzbeschreibung des Projekts</w:t>
            </w:r>
          </w:p>
          <w:p w14:paraId="6515E553" w14:textId="7BF8D06D" w:rsidR="007541B5" w:rsidRPr="002E5D16" w:rsidRDefault="00D41FBA" w:rsidP="001C490B">
            <w:pPr>
              <w:keepNext/>
              <w:keepLines/>
              <w:tabs>
                <w:tab w:val="left" w:pos="0"/>
                <w:tab w:val="left" w:pos="3969"/>
              </w:tabs>
              <w:ind w:left="880"/>
              <w:rPr>
                <w:rFonts w:ascii="Arial" w:hAnsi="Arial" w:cs="Arial"/>
                <w:bCs/>
                <w:color w:val="365F91" w:themeColor="accent1" w:themeShade="BF"/>
                <w:spacing w:val="-2"/>
                <w:sz w:val="20"/>
                <w:szCs w:val="20"/>
              </w:rPr>
            </w:pPr>
            <w:r w:rsidRPr="0063280F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M</w:t>
            </w:r>
            <w:r w:rsidR="0063280F" w:rsidRPr="0063280F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ax</w:t>
            </w: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.</w:t>
            </w:r>
            <w:r w:rsidR="0063280F" w:rsidRPr="0063280F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eine halbe DIN A4-Seite</w:t>
            </w:r>
          </w:p>
          <w:p w14:paraId="692F020B" w14:textId="2B51F042" w:rsidR="007541B5" w:rsidRDefault="007541B5" w:rsidP="001C490B">
            <w:pPr>
              <w:keepLines/>
              <w:tabs>
                <w:tab w:val="left" w:pos="709"/>
                <w:tab w:val="left" w:pos="3969"/>
              </w:tabs>
              <w:spacing w:line="276" w:lineRule="auto"/>
              <w:ind w:left="880"/>
              <w:rPr>
                <w:rFonts w:ascii="Arial" w:hAnsi="Arial" w:cs="Arial"/>
                <w:sz w:val="20"/>
                <w:szCs w:val="20"/>
              </w:rPr>
            </w:pPr>
            <w:r w:rsidRPr="00E659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9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5993">
              <w:rPr>
                <w:rFonts w:ascii="Arial" w:hAnsi="Arial" w:cs="Arial"/>
                <w:sz w:val="20"/>
                <w:szCs w:val="20"/>
              </w:rPr>
            </w:r>
            <w:r w:rsidRPr="00E659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9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81D3799" w14:textId="4A461CBC" w:rsidR="001C490B" w:rsidRPr="00E65993" w:rsidRDefault="001C490B" w:rsidP="00E65993">
            <w:pPr>
              <w:tabs>
                <w:tab w:val="left" w:pos="709"/>
                <w:tab w:val="left" w:pos="3969"/>
              </w:tabs>
              <w:spacing w:line="276" w:lineRule="auto"/>
              <w:ind w:left="88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41FBA">
              <w:rPr>
                <w:rFonts w:ascii="Arial" w:hAnsi="Arial" w:cs="Arial"/>
                <w:b/>
                <w:bCs/>
                <w:noProof/>
                <w:color w:val="365F91" w:themeColor="accent1" w:themeShade="BF"/>
                <w:spacing w:val="-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03040B4" wp14:editId="4AC891CC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121285</wp:posOffset>
                      </wp:positionV>
                      <wp:extent cx="5042535" cy="0"/>
                      <wp:effectExtent l="0" t="0" r="24765" b="19050"/>
                      <wp:wrapNone/>
                      <wp:docPr id="15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2535" cy="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prstDash val="dot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2FCCF1" id="Gerade Verbindung 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35pt,9.55pt" to="442.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F8HAAIAAGUEAAAOAAAAZHJzL2Uyb0RvYy54bWysVMlu2zAQvRfoPxC615LVuikEyznESC5d&#10;gm53mhxaBLiBpC377zskZTlpChQoeqG4zJt573Go9e1JK3IEH6Q1fbVcNBUBwyyXZt9XP77fv/lQ&#10;kRCp4VRZA311hlDdbl6/Wo+ug9YOVnHwBJOY0I2ur4YYXVfXgQ2gaVhYBwYPhfWaRlz6fc09HTG7&#10;VnXbNO/r0XruvGUQAu5uy2G1yfmFABa/CBEgEtVXyC3m0edxl8Z6s6bd3lM3SDbRoP/AQlNpsOic&#10;aksjJQcvX6TSknkbrIgLZnVthZAMsgZUs2x+U/NtoA6yFjQnuNmm8P/Sss/HR08kx7tbVcRQjXf0&#10;AJ5yID/B76ThB7MnbfJpdKHD8Dvz6KdVcI8+iT4Jr9MX5ZBT9vY8ewunSBhurpp37eot1mCXs/oK&#10;dD7EB7CapElfKWmSbNrR48cQsRiGXkLStjJkRMLtTYNXyrRD9sHsMyJYJfm9VCrF5S6CO+XJkeL9&#10;U8bAxGWOUwf9yfKyf7NqMFEpM0Ny0WfZEoMtDUMBcRsniDKpFuRmm+gmq4o5eRbPCgrvryDQbLSj&#10;LWxTm78kWKgog9EJJlDODGz+Dpzir6xmcNE+a3xuS6ladFwqWxNnsJbG+j9Vj6flZIUo8ejdE91p&#10;urP8nNsmH2AvZ3und5cey9N1hl//DptfAAAA//8DAFBLAwQUAAYACAAAACEAaJKJINoAAAAIAQAA&#10;DwAAAGRycy9kb3ducmV2LnhtbExPW0vDMBR+F/wP4Qi+ubQyXNc1HaIMdTDFqe9Zc9aWNiclybbu&#10;33vEB338LnyXYjnaXhzRh9aRgnSSgECqnGmpVvD5sbrJQISoyejeESo4Y4BleXlR6Ny4E73jcRtr&#10;wSEUcq2giXHIpQxVg1aHiRuQWNs7b3Vk6GtpvD5xuO3lbZLcSatb4oZGD/jQYNVtD5ZL4ktKT9lj&#10;PPvX9fPXJu3epqtOqeur8X4BIuIY/8zwM5+nQ8mbdu5AJohewTyZsZP5eQqC9Syb8pXdLyHLQv4/&#10;UH4DAAD//wMAUEsBAi0AFAAGAAgAAAAhALaDOJL+AAAA4QEAABMAAAAAAAAAAAAAAAAAAAAAAFtD&#10;b250ZW50X1R5cGVzXS54bWxQSwECLQAUAAYACAAAACEAOP0h/9YAAACUAQAACwAAAAAAAAAAAAAA&#10;AAAvAQAAX3JlbHMvLnJlbHNQSwECLQAUAAYACAAAACEAemhfBwACAABlBAAADgAAAAAAAAAAAAAA&#10;AAAuAgAAZHJzL2Uyb0RvYy54bWxQSwECLQAUAAYACAAAACEAaJKJINoAAAAIAQAADwAAAAAAAAAA&#10;AAAAAABaBAAAZHJzL2Rvd25yZXYueG1sUEsFBgAAAAAEAAQA8wAAAGEFAAAAAA==&#10;" strokecolor="#365f91 [2404]" strokeweight="1pt">
                      <v:stroke dashstyle="dot"/>
                    </v:line>
                  </w:pict>
                </mc:Fallback>
              </mc:AlternateContent>
            </w:r>
          </w:p>
        </w:tc>
      </w:tr>
      <w:tr w:rsidR="007541B5" w14:paraId="7D986201" w14:textId="77777777" w:rsidTr="001C490B">
        <w:trPr>
          <w:trHeight w:val="340"/>
        </w:trPr>
        <w:tc>
          <w:tcPr>
            <w:tcW w:w="9756" w:type="dxa"/>
            <w:tcMar>
              <w:top w:w="28" w:type="dxa"/>
              <w:left w:w="113" w:type="dxa"/>
              <w:bottom w:w="85" w:type="dxa"/>
              <w:right w:w="113" w:type="dxa"/>
            </w:tcMar>
          </w:tcPr>
          <w:p w14:paraId="26C049E1" w14:textId="3CB6C23B" w:rsidR="0063280F" w:rsidRDefault="007541B5" w:rsidP="001C490B">
            <w:pPr>
              <w:keepNext/>
              <w:keepLines/>
              <w:tabs>
                <w:tab w:val="left" w:pos="0"/>
                <w:tab w:val="left" w:pos="3969"/>
              </w:tabs>
              <w:ind w:left="879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541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Dauer des Projekts</w:t>
            </w:r>
            <w:r w:rsidR="006328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14:paraId="0478C8C5" w14:textId="058DFB82" w:rsidR="007541B5" w:rsidRPr="002E5D16" w:rsidRDefault="0063280F" w:rsidP="001C490B">
            <w:pPr>
              <w:keepNext/>
              <w:keepLines/>
              <w:tabs>
                <w:tab w:val="left" w:pos="0"/>
                <w:tab w:val="left" w:pos="3969"/>
              </w:tabs>
              <w:ind w:left="879"/>
              <w:rPr>
                <w:rFonts w:ascii="Arial" w:hAnsi="Arial" w:cs="Arial"/>
                <w:bCs/>
                <w:color w:val="365F91" w:themeColor="accent1" w:themeShade="BF"/>
                <w:spacing w:val="-2"/>
                <w:sz w:val="20"/>
                <w:szCs w:val="20"/>
              </w:rPr>
            </w:pPr>
            <w:r w:rsidRPr="0063280F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Bitte Datum von – bis angeben</w:t>
            </w:r>
          </w:p>
          <w:p w14:paraId="4B6E5136" w14:textId="77777777" w:rsidR="007541B5" w:rsidRDefault="007541B5" w:rsidP="001C490B">
            <w:pPr>
              <w:keepLines/>
              <w:tabs>
                <w:tab w:val="left" w:pos="709"/>
                <w:tab w:val="left" w:pos="3969"/>
              </w:tabs>
              <w:spacing w:line="276" w:lineRule="auto"/>
              <w:ind w:left="880"/>
              <w:rPr>
                <w:rFonts w:ascii="Arial" w:hAnsi="Arial" w:cs="Arial"/>
                <w:sz w:val="20"/>
                <w:szCs w:val="20"/>
              </w:rPr>
            </w:pPr>
            <w:r w:rsidRPr="00E659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9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5993">
              <w:rPr>
                <w:rFonts w:ascii="Arial" w:hAnsi="Arial" w:cs="Arial"/>
                <w:sz w:val="20"/>
                <w:szCs w:val="20"/>
              </w:rPr>
            </w:r>
            <w:r w:rsidRPr="00E659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9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2846EB9" w14:textId="1D8A535E" w:rsidR="001C490B" w:rsidRPr="00E65993" w:rsidRDefault="001C490B" w:rsidP="00E65993">
            <w:pPr>
              <w:tabs>
                <w:tab w:val="left" w:pos="709"/>
                <w:tab w:val="left" w:pos="3969"/>
              </w:tabs>
              <w:spacing w:line="276" w:lineRule="auto"/>
              <w:ind w:left="88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41FBA">
              <w:rPr>
                <w:rFonts w:ascii="Arial" w:hAnsi="Arial" w:cs="Arial"/>
                <w:b/>
                <w:bCs/>
                <w:noProof/>
                <w:color w:val="365F91" w:themeColor="accent1" w:themeShade="BF"/>
                <w:spacing w:val="-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82E939E" wp14:editId="1C951BBC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107950</wp:posOffset>
                      </wp:positionV>
                      <wp:extent cx="5042535" cy="0"/>
                      <wp:effectExtent l="0" t="0" r="24765" b="19050"/>
                      <wp:wrapNone/>
                      <wp:docPr id="16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2535" cy="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prstDash val="dot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5EFC04" id="Gerade Verbindung 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1pt,8.5pt" to="443.1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omCAQIAAGUEAAAOAAAAZHJzL2Uyb0RvYy54bWysVMlu2zAQvRfoPxC815LVOikEyznESC5d&#10;jKbtneZiEeAGkrbkv++QlOWkKVCg6IXiMm/mvceh1nejVujEfZDWdHi5qDHihlomzaHDP74/vPuI&#10;UYjEMKKs4R0+84DvNm/frAfX8sb2VjHuESQxoR1ch/sYXVtVgfZck7Cwjhs4FNZrEmHpDxXzZIDs&#10;WlVNXd9Ug/XMeUt5CLC7LYd4k/MLwWn8KkTgEakOA7eYR5/HfRqrzZq0B09cL+lEg/wDC02kgaJz&#10;qi2JBB29fJVKS+ptsCIuqNWVFUJSnjWAmmX9m5qnnjietYA5wc02hf+Xln457TySDO7uBiNDNNzR&#10;I/eEcfST+7007GgOqEk+DS60EH5vdn5aBbfzSfQovE5fkIPG7O159paPEVHYXNUfmtX7FUb0clZd&#10;gc6H+MitRmnSYSVNkk1acvoUIhSD0EtI2lYGDUC4ua3hSql2wD6YQ0YEqyR7kEqluNxF/F55dCJw&#10;/4RSbuIyx6mj/mxZ2b9d1ZColJkhueiLbInBloS+gJiNE0SZVIvnZpvoJquKOXkWz4oX3t+4ALPB&#10;jqawTW3+mmChogxEJ5gAOTOw/jtwir+ymsFF+6zxpS2latFxqWxNnMFaGuv/VD2Oy8kKUeLBu2e6&#10;03Rv2Tm3TT6AXs72Tu8uPZbn6wy//h02vwAAAP//AwBQSwMEFAAGAAgAAAAhADzQL3/aAAAACAEA&#10;AA8AAABkcnMvZG93bnJldi54bWxMT1tLwzAUfhf8D+EIvrm0VWZXmw5RhhdQ2dT3rDm2pc1JSbKt&#10;+/ce8UEfvwvfpVxOdhB79KFzpCCdJSCQamc6ahR8vK8uchAhajJ6cIQKjhhgWZ2elLow7kBr3G9i&#10;IziEQqEVtDGOhZShbtHqMHMjEmtfzlsdGfpGGq8PHG4HmSXJXFrdETe0esS7Fut+s7NcEp9Sesjv&#10;49G/Pj9+vqT929WqV+r8bLq9ARFxin9m+JnP06HiTVu3IxPEoGCRZexk/povsZ7n80sQ219CVqX8&#10;f6D6BgAA//8DAFBLAQItABQABgAIAAAAIQC2gziS/gAAAOEBAAATAAAAAAAAAAAAAAAAAAAAAABb&#10;Q29udGVudF9UeXBlc10ueG1sUEsBAi0AFAAGAAgAAAAhADj9If/WAAAAlAEAAAsAAAAAAAAAAAAA&#10;AAAALwEAAF9yZWxzLy5yZWxzUEsBAi0AFAAGAAgAAAAhALQaiYIBAgAAZQQAAA4AAAAAAAAAAAAA&#10;AAAALgIAAGRycy9lMm9Eb2MueG1sUEsBAi0AFAAGAAgAAAAhADzQL3/aAAAACAEAAA8AAAAAAAAA&#10;AAAAAAAAWwQAAGRycy9kb3ducmV2LnhtbFBLBQYAAAAABAAEAPMAAABiBQAAAAA=&#10;" strokecolor="#365f91 [2404]" strokeweight="1pt">
                      <v:stroke dashstyle="dot"/>
                    </v:line>
                  </w:pict>
                </mc:Fallback>
              </mc:AlternateContent>
            </w:r>
          </w:p>
        </w:tc>
      </w:tr>
      <w:tr w:rsidR="007541B5" w14:paraId="43D0EF10" w14:textId="77777777" w:rsidTr="001C490B">
        <w:trPr>
          <w:trHeight w:val="340"/>
        </w:trPr>
        <w:tc>
          <w:tcPr>
            <w:tcW w:w="9756" w:type="dxa"/>
            <w:tcMar>
              <w:top w:w="28" w:type="dxa"/>
              <w:left w:w="113" w:type="dxa"/>
              <w:bottom w:w="85" w:type="dxa"/>
              <w:right w:w="113" w:type="dxa"/>
            </w:tcMar>
          </w:tcPr>
          <w:p w14:paraId="22F3C4B5" w14:textId="095F0688" w:rsidR="007541B5" w:rsidRPr="002E5D16" w:rsidRDefault="007541B5" w:rsidP="001C490B">
            <w:pPr>
              <w:keepNext/>
              <w:keepLines/>
              <w:tabs>
                <w:tab w:val="left" w:pos="709"/>
                <w:tab w:val="left" w:pos="3969"/>
              </w:tabs>
              <w:ind w:left="879"/>
              <w:rPr>
                <w:rFonts w:ascii="Arial" w:hAnsi="Arial" w:cs="Arial"/>
                <w:bCs/>
                <w:color w:val="365F91" w:themeColor="accent1" w:themeShade="BF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Orte</w:t>
            </w:r>
          </w:p>
          <w:p w14:paraId="622E7010" w14:textId="20609869" w:rsidR="007541B5" w:rsidRDefault="007541B5" w:rsidP="001C490B">
            <w:pPr>
              <w:keepLines/>
              <w:tabs>
                <w:tab w:val="left" w:pos="709"/>
                <w:tab w:val="left" w:pos="3969"/>
              </w:tabs>
              <w:spacing w:line="276" w:lineRule="auto"/>
              <w:ind w:left="880"/>
              <w:rPr>
                <w:rFonts w:ascii="Arial" w:hAnsi="Arial" w:cs="Arial"/>
                <w:sz w:val="20"/>
                <w:szCs w:val="20"/>
              </w:rPr>
            </w:pPr>
            <w:r w:rsidRPr="00E659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9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5993">
              <w:rPr>
                <w:rFonts w:ascii="Arial" w:hAnsi="Arial" w:cs="Arial"/>
                <w:sz w:val="20"/>
                <w:szCs w:val="20"/>
              </w:rPr>
            </w:r>
            <w:r w:rsidRPr="00E659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9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E6C8256" w14:textId="34C3C78A" w:rsidR="001C490B" w:rsidRPr="00E65993" w:rsidRDefault="001C490B" w:rsidP="00E65993">
            <w:pPr>
              <w:tabs>
                <w:tab w:val="left" w:pos="709"/>
                <w:tab w:val="left" w:pos="3969"/>
              </w:tabs>
              <w:spacing w:line="276" w:lineRule="auto"/>
              <w:ind w:left="88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41FBA">
              <w:rPr>
                <w:rFonts w:ascii="Arial" w:hAnsi="Arial" w:cs="Arial"/>
                <w:b/>
                <w:bCs/>
                <w:noProof/>
                <w:color w:val="365F91" w:themeColor="accent1" w:themeShade="BF"/>
                <w:spacing w:val="-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6580582" wp14:editId="12E519C8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94615</wp:posOffset>
                      </wp:positionV>
                      <wp:extent cx="5042535" cy="0"/>
                      <wp:effectExtent l="0" t="0" r="24765" b="19050"/>
                      <wp:wrapNone/>
                      <wp:docPr id="17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2535" cy="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prstDash val="dot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683BFE" id="Gerade Verbindung 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1pt,7.45pt" to="443.1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tIAAIAAGUEAAAOAAAAZHJzL2Uyb0RvYy54bWysVMlu2zAQvRfoPxC815LVui4EyznESC5d&#10;jG53motFgBtI2pL/vkNSlpOmQIGiF4rLvJn3Hofa3I1aoTP3QVrT4eWixogbapk0xw7/+P7w5gNG&#10;IRLDiLKGd/jCA77bvn61GVzLG9tbxbhHkMSEdnAd7mN0bVUF2nNNwsI6buBQWK9JhKU/VsyTAbJr&#10;VTV1/b4arGfOW8pDgN1dOcTbnF8ITuMXIQKPSHUYuMU8+jwe0lhtN6Q9euJ6SSca5B9YaCINFJ1T&#10;7Ugk6OTli1RaUm+DFXFBra6sEJLyrAHULOvf1HzrieNZC5gT3GxT+H9p6efz3iPJ4O7WGBmi4Y4e&#10;uSeMo5/cH6RhJ3NETfJpcKGF8Huz99MquL1PokfhdfqCHDRmby+zt3yMiMLmqn7XrN6uMKLXs+oG&#10;dD7ER241SpMOK2mSbNKS88cQoRiEXkPStjJoAMLNuoYrpdoB+2COGRGskuxBKpXichfxe+XRmcD9&#10;E0q5icscp076k2Vlf72qIVEpM0Ny0WfZEoMdCX0BMRsniDKpFs/NNtFNVhVz8ixeFC+8v3IBZoMd&#10;TWGb2vwlwUJFGYhOMAFyZmD9d+AUf2M1g4v2WeNzW0rVouNa2Zo4g7U01v+pehyXkxWixIN3T3Sn&#10;6cGyS26bfAC9nO2d3l16LE/XGX77O2x/AQAA//8DAFBLAwQUAAYACAAAACEA8Fp0sd0AAAAIAQAA&#10;DwAAAGRycy9kb3ducmV2LnhtbEyPzU7DMBCE70i8g7VI3KiTUFVpiFMhUMWPVBAF7m68JFHidWS7&#10;bfr2LOIAx50ZzXxbriY7iAP60DlSkM4SEEi1Mx01Cj7e11c5iBA1GT04QgUnDLCqzs9KXRh3pDc8&#10;bGMjuIRCoRW0MY6FlKFu0eowcyMSe1/OWx359I00Xh+53A4yS5KFtLojXmj1iHct1v12b3kkPqX0&#10;kN/Hk395fvzcpP3rfN0rdXkx3d6AiDjFvzD84DM6VMy0c3syQQwKllnGSdbnSxDs5/niGsTuV5BV&#10;Kf8/UH0DAAD//wMAUEsBAi0AFAAGAAgAAAAhALaDOJL+AAAA4QEAABMAAAAAAAAAAAAAAAAAAAAA&#10;AFtDb250ZW50X1R5cGVzXS54bWxQSwECLQAUAAYACAAAACEAOP0h/9YAAACUAQAACwAAAAAAAAAA&#10;AAAAAAAvAQAAX3JlbHMvLnJlbHNQSwECLQAUAAYACAAAACEAMcnrSAACAABlBAAADgAAAAAAAAAA&#10;AAAAAAAuAgAAZHJzL2Uyb0RvYy54bWxQSwECLQAUAAYACAAAACEA8Fp0sd0AAAAIAQAADwAAAAAA&#10;AAAAAAAAAABaBAAAZHJzL2Rvd25yZXYueG1sUEsFBgAAAAAEAAQA8wAAAGQFAAAAAA==&#10;" strokecolor="#365f91 [2404]" strokeweight="1pt">
                      <v:stroke dashstyle="dot"/>
                    </v:line>
                  </w:pict>
                </mc:Fallback>
              </mc:AlternateContent>
            </w:r>
          </w:p>
        </w:tc>
      </w:tr>
      <w:tr w:rsidR="007541B5" w14:paraId="2BB3F151" w14:textId="77777777" w:rsidTr="001C490B">
        <w:trPr>
          <w:trHeight w:val="340"/>
        </w:trPr>
        <w:tc>
          <w:tcPr>
            <w:tcW w:w="9756" w:type="dxa"/>
            <w:tcMar>
              <w:top w:w="28" w:type="dxa"/>
              <w:left w:w="113" w:type="dxa"/>
              <w:bottom w:w="85" w:type="dxa"/>
              <w:right w:w="113" w:type="dxa"/>
            </w:tcMar>
          </w:tcPr>
          <w:p w14:paraId="08BE5FAD" w14:textId="674B1659" w:rsidR="007541B5" w:rsidRPr="002E5D16" w:rsidRDefault="007541B5" w:rsidP="001C490B">
            <w:pPr>
              <w:keepNext/>
              <w:keepLines/>
              <w:tabs>
                <w:tab w:val="left" w:pos="709"/>
                <w:tab w:val="left" w:pos="3969"/>
              </w:tabs>
              <w:ind w:left="879"/>
              <w:rPr>
                <w:rFonts w:ascii="Arial" w:hAnsi="Arial" w:cs="Arial"/>
                <w:bCs/>
                <w:color w:val="365F91" w:themeColor="accent1" w:themeShade="BF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Weitere finanzielle Förderer des Projekts</w:t>
            </w:r>
          </w:p>
          <w:p w14:paraId="2A8E01C9" w14:textId="328A5615" w:rsidR="007541B5" w:rsidRDefault="007541B5" w:rsidP="001C490B">
            <w:pPr>
              <w:keepLines/>
              <w:tabs>
                <w:tab w:val="left" w:pos="709"/>
                <w:tab w:val="left" w:pos="3969"/>
              </w:tabs>
              <w:spacing w:line="276" w:lineRule="auto"/>
              <w:ind w:left="880"/>
              <w:rPr>
                <w:rFonts w:ascii="Arial" w:hAnsi="Arial" w:cs="Arial"/>
                <w:sz w:val="20"/>
                <w:szCs w:val="20"/>
              </w:rPr>
            </w:pPr>
            <w:r w:rsidRPr="00E659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9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5993">
              <w:rPr>
                <w:rFonts w:ascii="Arial" w:hAnsi="Arial" w:cs="Arial"/>
                <w:sz w:val="20"/>
                <w:szCs w:val="20"/>
              </w:rPr>
            </w:r>
            <w:r w:rsidRPr="00E659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9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58DCB11" w14:textId="3613F698" w:rsidR="001C490B" w:rsidRPr="00E65993" w:rsidRDefault="001C490B" w:rsidP="00E65993">
            <w:pPr>
              <w:tabs>
                <w:tab w:val="left" w:pos="709"/>
                <w:tab w:val="left" w:pos="3969"/>
              </w:tabs>
              <w:spacing w:line="276" w:lineRule="auto"/>
              <w:ind w:left="88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41FBA">
              <w:rPr>
                <w:rFonts w:ascii="Arial" w:hAnsi="Arial" w:cs="Arial"/>
                <w:b/>
                <w:bCs/>
                <w:noProof/>
                <w:color w:val="365F91" w:themeColor="accent1" w:themeShade="BF"/>
                <w:spacing w:val="-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363D97F" wp14:editId="17605714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93345</wp:posOffset>
                      </wp:positionV>
                      <wp:extent cx="5042535" cy="0"/>
                      <wp:effectExtent l="0" t="0" r="24765" b="19050"/>
                      <wp:wrapNone/>
                      <wp:docPr id="18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2535" cy="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prstDash val="dot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3A49B4" id="Gerade Verbindung 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5pt,7.35pt" to="443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e3AAIAAGUEAAAOAAAAZHJzL2Uyb0RvYy54bWysVMlu2zAQvRfoPxC615LVuikEyznESC5d&#10;gm53mhxaBLiBpC377zskZTlpChQoeqG5zJt5783I69uTVuQIPkhr+mq5aCoChlkuzb6vfny/f/Oh&#10;IiFSw6myBvrqDKG63bx+tR5dB60drOLgCSYxoRtdXw0xuq6uAxtA07CwDgw+Cus1jXj0+5p7OmJ2&#10;req2ad7Xo/XcecsgBLzdlsdqk/MLASx+ESJAJKqvkFvMq8/rLq31Zk27vadukGyiQf+BhabSYNE5&#10;1ZZGSg5evkilJfM2WBEXzOraCiEZZA2oZtn8pubbQB1kLWhOcLNN4f+lZZ+Pj55Ijr3DThmqsUcP&#10;4CkH8hP8Thp+MHvSJp9GFzoMvzOPfjoF9+iT6JPwOv2iHHLK3p5nb+EUCcPLVfOuXb1dVYRd3uor&#10;0PkQH8BqkjZ9paRJsmlHjx9DxGIYeglJ18qQEQm3Nw22lGmH7IPZZ0SwSvJ7qVSKy1MEd8qTI8X+&#10;U8bAxGWOUwf9yfJyf7NqMFEpM0Ny0WfZEoMtDUMBcRsniDKpFuRhm+gmq4o5eRfPCgrvryDQbLSj&#10;LWzTmL8kWKgog9EJJlDODGz+Dpzir6xmcNE+a3xuS6ladFwqWxNnsJbG+j9Vj6flZIUo8ejdE91p&#10;u7P8nMcmP+AsZ3un7y59LE/PGX79d9j8AgAA//8DAFBLAwQUAAYACAAAACEARv3UzdwAAAAIAQAA&#10;DwAAAGRycy9kb3ducmV2LnhtbExPy07DMBC8I/EP1iJxo06goiGNUyFQxUMqiELvbrwkUeJ1ZLtt&#10;+vcs4kBPq50ZzaNYjLYXe/ShdaQgnSQgkCpnWqoVfH0urzIQIWoyuneECo4YYFGenxU6N+5AH7hf&#10;x1qwCYVcK2hiHHIpQ9Wg1WHiBiTmvp23OvLra2m8PrC57eV1ktxKq1vihEYP+NBg1a13lkPiS0pP&#10;2WM8+rfX580q7d6ny06py4vxfg4i4hj/xfBbn6tDyZ22bkcmiF7B3c2MlYxP+TKfZTOesv0DZFnI&#10;0wHlDwAAAP//AwBQSwECLQAUAAYACAAAACEAtoM4kv4AAADhAQAAEwAAAAAAAAAAAAAAAAAAAAAA&#10;W0NvbnRlbnRfVHlwZXNdLnhtbFBLAQItABQABgAIAAAAIQA4/SH/1gAAAJQBAAALAAAAAAAAAAAA&#10;AAAAAC8BAABfcmVscy8ucmVsc1BLAQItABQABgAIAAAAIQAEeve3AAIAAGUEAAAOAAAAAAAAAAAA&#10;AAAAAC4CAABkcnMvZTJvRG9jLnhtbFBLAQItABQABgAIAAAAIQBG/dTN3AAAAAgBAAAPAAAAAAAA&#10;AAAAAAAAAFoEAABkcnMvZG93bnJldi54bWxQSwUGAAAAAAQABADzAAAAYwUAAAAA&#10;" strokecolor="#365f91 [2404]" strokeweight="1pt">
                      <v:stroke dashstyle="dot"/>
                    </v:line>
                  </w:pict>
                </mc:Fallback>
              </mc:AlternateContent>
            </w:r>
          </w:p>
        </w:tc>
      </w:tr>
      <w:tr w:rsidR="007541B5" w14:paraId="3C38E8C5" w14:textId="77777777" w:rsidTr="001C490B">
        <w:trPr>
          <w:trHeight w:val="340"/>
        </w:trPr>
        <w:tc>
          <w:tcPr>
            <w:tcW w:w="9756" w:type="dxa"/>
            <w:tcMar>
              <w:top w:w="28" w:type="dxa"/>
              <w:left w:w="113" w:type="dxa"/>
              <w:bottom w:w="85" w:type="dxa"/>
              <w:right w:w="113" w:type="dxa"/>
            </w:tcMar>
          </w:tcPr>
          <w:p w14:paraId="7E93F7C9" w14:textId="43913E68" w:rsidR="007541B5" w:rsidRPr="002E5D16" w:rsidRDefault="007541B5" w:rsidP="001C490B">
            <w:pPr>
              <w:keepNext/>
              <w:keepLines/>
              <w:tabs>
                <w:tab w:val="left" w:pos="709"/>
                <w:tab w:val="left" w:pos="3969"/>
              </w:tabs>
              <w:ind w:left="879"/>
              <w:rPr>
                <w:rFonts w:ascii="Arial" w:hAnsi="Arial" w:cs="Arial"/>
                <w:bCs/>
                <w:color w:val="365F91" w:themeColor="accent1" w:themeShade="BF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Ziel(e) des Projekts</w:t>
            </w:r>
          </w:p>
          <w:p w14:paraId="24E74C0C" w14:textId="4387C875" w:rsidR="007541B5" w:rsidRDefault="007541B5" w:rsidP="001C490B">
            <w:pPr>
              <w:keepLines/>
              <w:tabs>
                <w:tab w:val="left" w:pos="709"/>
                <w:tab w:val="left" w:pos="3969"/>
              </w:tabs>
              <w:spacing w:line="276" w:lineRule="auto"/>
              <w:ind w:left="880"/>
              <w:rPr>
                <w:rFonts w:ascii="Arial" w:hAnsi="Arial" w:cs="Arial"/>
                <w:sz w:val="20"/>
                <w:szCs w:val="20"/>
              </w:rPr>
            </w:pPr>
            <w:r w:rsidRPr="00E659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9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5993">
              <w:rPr>
                <w:rFonts w:ascii="Arial" w:hAnsi="Arial" w:cs="Arial"/>
                <w:sz w:val="20"/>
                <w:szCs w:val="20"/>
              </w:rPr>
            </w:r>
            <w:r w:rsidRPr="00E659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9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DCC2876" w14:textId="4B221608" w:rsidR="001C490B" w:rsidRPr="00E65993" w:rsidRDefault="001C490B" w:rsidP="00E65993">
            <w:pPr>
              <w:tabs>
                <w:tab w:val="left" w:pos="709"/>
                <w:tab w:val="left" w:pos="3969"/>
              </w:tabs>
              <w:spacing w:line="276" w:lineRule="auto"/>
              <w:ind w:left="88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41FBA">
              <w:rPr>
                <w:rFonts w:ascii="Arial" w:hAnsi="Arial" w:cs="Arial"/>
                <w:b/>
                <w:bCs/>
                <w:noProof/>
                <w:color w:val="365F91" w:themeColor="accent1" w:themeShade="BF"/>
                <w:spacing w:val="-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BD71947" wp14:editId="00071D5F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92075</wp:posOffset>
                      </wp:positionV>
                      <wp:extent cx="5042535" cy="0"/>
                      <wp:effectExtent l="0" t="0" r="24765" b="19050"/>
                      <wp:wrapNone/>
                      <wp:docPr id="19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2535" cy="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prstDash val="dot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BDE6D8" id="Gerade Verbindung 2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5pt,7.25pt" to="443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ZV9AQIAAGUEAAAOAAAAZHJzL2Uyb0RvYy54bWysVMlu2zAQvRfoPxC815LVumkFyznESC5d&#10;jHS501wkAtxA0pb99x2Sspw0BQoUvVBc5s289zjU+vakFTpyH6Q1HV4uaoy4oZZJ03f4x/f7Nx8w&#10;CpEYRpQ1vMNnHvDt5vWr9eha3tjBKsY9giQmtKPr8BCja6sq0IFrEhbWcQOHwnpNIix9XzFPRsiu&#10;VdXU9ftqtJ45bykPAXa35RBvcn4hOI1fhQg8ItVh4Bbz6PO4T2O1WZO298QNkk40yD+w0EQaKDqn&#10;2pJI0MHLF6m0pN4GK+KCWl1ZISTlWQOoWda/qfk2EMezFjAnuNmm8P/S0i/HnUeSwd19xMgQDXf0&#10;wD1hHP3kfi8NO5geNcmn0YUWwu/Mzk+r4HY+iT4Jr9MX5KBT9vY8e8tPEVHYXNXvmtXbFUb0clZd&#10;gc6H+MCtRmnSYSVNkk1acvwUIhSD0EtI2lYGjUC4uanhSql2wD6YPiOCVZLdS6VSXO4ifqc8OhK4&#10;f0IpN3GZ49RBf7as7N+sakhUysyQXPRZtsRgS8JQQMzGCaJMqsVzs010k1XFnDyLZ8UL70cuwGyw&#10;oylsU5u/JFioKAPRCSZAzgys/w6c4q+sZnDRPmt8bkupWnRcKlsTZ7CWxvo/VY+n5WSFKPHg3RPd&#10;abq37JzbJh9AL2d7p3eXHsvTdYZf/w6bXwAAAP//AwBQSwMEFAAGAAgAAAAhANxU8EjbAAAACAEA&#10;AA8AAABkcnMvZG93bnJldi54bWxMT1tLwzAUfhf8D+EIvrm0Ol2tTYcoQye44dT3rDm2pc1JSbKt&#10;+/ce8UEfvwvfpZiPthd79KF1pCCdJCCQKmdaqhV8vC8uMhAhajK6d4QKjhhgXp6eFDo37kBvuN/E&#10;WnAIhVwraGIccilD1aDVYeIGJNa+nLc6MvS1NF4fONz28jJJbqTVLXFDowd8aLDqNjvLJXGZ0lP2&#10;GI9+9fL8+Zp26+miU+r8bLy/AxFxjH9m+JnP06HkTVu3IxNEr+D2asZO5qfXIFjPshlf2f4Ssizk&#10;/wPlNwAAAP//AwBQSwECLQAUAAYACAAAACEAtoM4kv4AAADhAQAAEwAAAAAAAAAAAAAAAAAAAAAA&#10;W0NvbnRlbnRfVHlwZXNdLnhtbFBLAQItABQABgAIAAAAIQA4/SH/1gAAAJQBAAALAAAAAAAAAAAA&#10;AAAAAC8BAABfcmVscy8ucmVsc1BLAQItABQABgAIAAAAIQCBqZV9AQIAAGUEAAAOAAAAAAAAAAAA&#10;AAAAAC4CAABkcnMvZTJvRG9jLnhtbFBLAQItABQABgAIAAAAIQDcVPBI2wAAAAgBAAAPAAAAAAAA&#10;AAAAAAAAAFsEAABkcnMvZG93bnJldi54bWxQSwUGAAAAAAQABADzAAAAYwUAAAAA&#10;" strokecolor="#365f91 [2404]" strokeweight="1pt">
                      <v:stroke dashstyle="dot"/>
                    </v:line>
                  </w:pict>
                </mc:Fallback>
              </mc:AlternateContent>
            </w:r>
          </w:p>
        </w:tc>
      </w:tr>
      <w:tr w:rsidR="007541B5" w14:paraId="7BA3FB0F" w14:textId="77777777" w:rsidTr="001C490B">
        <w:trPr>
          <w:trHeight w:val="340"/>
        </w:trPr>
        <w:tc>
          <w:tcPr>
            <w:tcW w:w="9756" w:type="dxa"/>
            <w:tcMar>
              <w:top w:w="28" w:type="dxa"/>
              <w:left w:w="113" w:type="dxa"/>
              <w:bottom w:w="85" w:type="dxa"/>
              <w:right w:w="113" w:type="dxa"/>
            </w:tcMar>
          </w:tcPr>
          <w:p w14:paraId="2FF8DE2C" w14:textId="77777777" w:rsidR="0063280F" w:rsidRDefault="007541B5" w:rsidP="001C490B">
            <w:pPr>
              <w:keepNext/>
              <w:keepLines/>
              <w:tabs>
                <w:tab w:val="left" w:pos="0"/>
                <w:tab w:val="left" w:pos="3969"/>
              </w:tabs>
              <w:ind w:left="879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541B5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Wie sollen diese Ziele erreicht werden?</w:t>
            </w:r>
            <w:r w:rsidR="006328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14:paraId="499F45EB" w14:textId="31EE231F" w:rsidR="007541B5" w:rsidRPr="002E5D16" w:rsidRDefault="0063280F" w:rsidP="001C490B">
            <w:pPr>
              <w:keepNext/>
              <w:keepLines/>
              <w:tabs>
                <w:tab w:val="left" w:pos="0"/>
                <w:tab w:val="left" w:pos="3969"/>
              </w:tabs>
              <w:ind w:left="879"/>
              <w:rPr>
                <w:rFonts w:ascii="Arial" w:hAnsi="Arial" w:cs="Arial"/>
                <w:bCs/>
                <w:color w:val="365F91" w:themeColor="accent1" w:themeShade="BF"/>
                <w:spacing w:val="-2"/>
                <w:sz w:val="20"/>
                <w:szCs w:val="20"/>
              </w:rPr>
            </w:pPr>
            <w:r w:rsidRPr="0063280F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Mittel, Arbeitsschritte, Methoden</w:t>
            </w:r>
          </w:p>
          <w:p w14:paraId="585D1B89" w14:textId="1B26728A" w:rsidR="007541B5" w:rsidRDefault="007541B5" w:rsidP="001C490B">
            <w:pPr>
              <w:keepLines/>
              <w:tabs>
                <w:tab w:val="left" w:pos="709"/>
                <w:tab w:val="left" w:pos="3969"/>
              </w:tabs>
              <w:spacing w:line="276" w:lineRule="auto"/>
              <w:ind w:left="880"/>
              <w:rPr>
                <w:rFonts w:ascii="Arial" w:hAnsi="Arial" w:cs="Arial"/>
                <w:sz w:val="20"/>
                <w:szCs w:val="20"/>
              </w:rPr>
            </w:pPr>
            <w:r w:rsidRPr="00E659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9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5993">
              <w:rPr>
                <w:rFonts w:ascii="Arial" w:hAnsi="Arial" w:cs="Arial"/>
                <w:sz w:val="20"/>
                <w:szCs w:val="20"/>
              </w:rPr>
            </w:r>
            <w:r w:rsidRPr="00E659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9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768D444" w14:textId="2D04DAE5" w:rsidR="001C490B" w:rsidRPr="00E65993" w:rsidRDefault="001C490B" w:rsidP="00E65993">
            <w:pPr>
              <w:tabs>
                <w:tab w:val="left" w:pos="709"/>
                <w:tab w:val="left" w:pos="3969"/>
              </w:tabs>
              <w:spacing w:line="276" w:lineRule="auto"/>
              <w:ind w:left="88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41FBA">
              <w:rPr>
                <w:rFonts w:ascii="Arial" w:hAnsi="Arial" w:cs="Arial"/>
                <w:b/>
                <w:bCs/>
                <w:noProof/>
                <w:color w:val="365F91" w:themeColor="accent1" w:themeShade="BF"/>
                <w:spacing w:val="-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B0D03BF" wp14:editId="6DC42C21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119380</wp:posOffset>
                      </wp:positionV>
                      <wp:extent cx="5042535" cy="0"/>
                      <wp:effectExtent l="0" t="0" r="24765" b="19050"/>
                      <wp:wrapNone/>
                      <wp:docPr id="20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2535" cy="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prstDash val="dot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7748CB" id="Gerade Verbindung 2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5pt,9.4pt" to="443.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0uAQIAAGUEAAAOAAAAZHJzL2Uyb0RvYy54bWysVMlu2zAQvRfoPxC815LVuikEyznESC5d&#10;gm53mhxaBLgIJG3Zf98hKctJU6BA0QvFZd7Me49DrW9PRpMj+KCc7ehyUVMCljuh7L6jP77fv/lA&#10;SYjMCqadhY6eIdDbzetX63FooXG90wI8wSQ2tOPQ0T7Goa2qwHswLCzcABYPpfOGRVz6fSU8GzG7&#10;0VVT1++r0XkxeMchBNzdlkO6yfmlBB6/SBkgEt1R5Bbz6PO4S2O1WbN279nQKz7RYP/AwjBlseic&#10;assiIwevXqQyinsXnIwL7kzlpFQcsgZUs6x/U/OtZwNkLWhOGGabwv9Lyz8fHz1RoqMN2mOZwTt6&#10;AM8EkJ/gd8qKg92TJvk0DqHF8Dv76KdVGB59En2S3qQvyiGn7O159hZOkXDcXNXvmtXbFSX8clZd&#10;gYMP8QGcIWnSUa1sks1advwYIhbD0EtI2taWjNhszU2NnLkZkH2w+4wITitxr7ROcbmL4E57cmR4&#10;/4xzsHGZ4/TBfHKi7N+sakxUysyQXPRZtsRgy0JfQMLFCaJtqgW52Sa6yapiTp7Fs4bC+ytINBvt&#10;aArb1OYvCRYq2mJ0gkmUMwPrvwOn+CurGVy0zxqf21KqFh2Xys7GGWyUdf5P1eNpOVkhSzx690R3&#10;mu6cOOe2yQfYy9ne6d2lx/J0neHXv8PmFwAAAP//AwBQSwMEFAAGAAgAAAAhAOU/mMPaAAAACAEA&#10;AA8AAABkcnMvZG93bnJldi54bWxMT8tOwzAQvCPxD9YicaNOAFET4lQIVAGVAFHg7sZLEiVeR7bb&#10;pn/PIg5w250ZzaNcTG4QOwyx86Qhn2UgkGpvO2o0fLwvzxSImAxZM3hCDQeMsKiOj0pTWL+nN9yt&#10;UyPYhGJhNLQpjYWUsW7RmTjzIxJzXz44k/gNjbTB7NncDfI8y66kMx1xQmtGvGux7tdbxyHpKacH&#10;dZ8O4WX1+Pmc96+Xy17r05Pp9gZEwin9ieGnPleHijtt/JZsFIOG64s5KxlXvIB5peZ8bH4BWZXy&#10;/4DqGwAA//8DAFBLAQItABQABgAIAAAAIQC2gziS/gAAAOEBAAATAAAAAAAAAAAAAAAAAAAAAABb&#10;Q29udGVudF9UeXBlc10ueG1sUEsBAi0AFAAGAAgAAAAhADj9If/WAAAAlAEAAAsAAAAAAAAAAAAA&#10;AAAALwEAAF9yZWxzLy5yZWxzUEsBAi0AFAAGAAgAAAAhAKzADS4BAgAAZQQAAA4AAAAAAAAAAAAA&#10;AAAALgIAAGRycy9lMm9Eb2MueG1sUEsBAi0AFAAGAAgAAAAhAOU/mMPaAAAACAEAAA8AAAAAAAAA&#10;AAAAAAAAWwQAAGRycy9kb3ducmV2LnhtbFBLBQYAAAAABAAEAPMAAABiBQAAAAA=&#10;" strokecolor="#365f91 [2404]" strokeweight="1pt">
                      <v:stroke dashstyle="dot"/>
                    </v:line>
                  </w:pict>
                </mc:Fallback>
              </mc:AlternateContent>
            </w:r>
          </w:p>
        </w:tc>
      </w:tr>
      <w:tr w:rsidR="007541B5" w14:paraId="12D36757" w14:textId="77777777" w:rsidTr="001C490B">
        <w:trPr>
          <w:trHeight w:val="340"/>
        </w:trPr>
        <w:tc>
          <w:tcPr>
            <w:tcW w:w="9756" w:type="dxa"/>
            <w:tcMar>
              <w:top w:w="28" w:type="dxa"/>
              <w:left w:w="113" w:type="dxa"/>
              <w:bottom w:w="85" w:type="dxa"/>
              <w:right w:w="113" w:type="dxa"/>
            </w:tcMar>
          </w:tcPr>
          <w:p w14:paraId="7D851DFC" w14:textId="1C4B374E" w:rsidR="007541B5" w:rsidRPr="002E5D16" w:rsidRDefault="0063280F" w:rsidP="001C490B">
            <w:pPr>
              <w:keepNext/>
              <w:keepLines/>
              <w:tabs>
                <w:tab w:val="left" w:pos="709"/>
                <w:tab w:val="left" w:pos="3969"/>
              </w:tabs>
              <w:ind w:left="879"/>
              <w:rPr>
                <w:rFonts w:ascii="Arial" w:hAnsi="Arial" w:cs="Arial"/>
                <w:bCs/>
                <w:color w:val="365F91" w:themeColor="accent1" w:themeShade="BF"/>
                <w:spacing w:val="-2"/>
                <w:sz w:val="20"/>
                <w:szCs w:val="20"/>
              </w:rPr>
            </w:pPr>
            <w:r w:rsidRPr="006328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Was ist das Besondere, Innovative, Zukunftsträchtige an Ihrem Projekt?</w:t>
            </w:r>
          </w:p>
          <w:p w14:paraId="06F632EF" w14:textId="6EF98A2C" w:rsidR="007541B5" w:rsidRDefault="007541B5" w:rsidP="001C490B">
            <w:pPr>
              <w:keepNext/>
              <w:keepLines/>
              <w:tabs>
                <w:tab w:val="left" w:pos="709"/>
                <w:tab w:val="left" w:pos="3969"/>
              </w:tabs>
              <w:spacing w:line="276" w:lineRule="auto"/>
              <w:ind w:left="880"/>
              <w:rPr>
                <w:rFonts w:ascii="Arial" w:hAnsi="Arial" w:cs="Arial"/>
                <w:sz w:val="20"/>
                <w:szCs w:val="20"/>
              </w:rPr>
            </w:pPr>
            <w:r w:rsidRPr="00E659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9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5993">
              <w:rPr>
                <w:rFonts w:ascii="Arial" w:hAnsi="Arial" w:cs="Arial"/>
                <w:sz w:val="20"/>
                <w:szCs w:val="20"/>
              </w:rPr>
            </w:r>
            <w:r w:rsidRPr="00E659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9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9920B97" w14:textId="76369C10" w:rsidR="001C490B" w:rsidRPr="00E65993" w:rsidRDefault="001C490B" w:rsidP="00E65993">
            <w:pPr>
              <w:tabs>
                <w:tab w:val="left" w:pos="709"/>
                <w:tab w:val="left" w:pos="3969"/>
              </w:tabs>
              <w:spacing w:line="276" w:lineRule="auto"/>
              <w:ind w:left="88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41FBA">
              <w:rPr>
                <w:rFonts w:ascii="Arial" w:hAnsi="Arial" w:cs="Arial"/>
                <w:b/>
                <w:bCs/>
                <w:noProof/>
                <w:color w:val="365F91" w:themeColor="accent1" w:themeShade="BF"/>
                <w:spacing w:val="-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E308BC6" wp14:editId="0A3D7E94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106045</wp:posOffset>
                      </wp:positionV>
                      <wp:extent cx="5042535" cy="0"/>
                      <wp:effectExtent l="0" t="0" r="24765" b="19050"/>
                      <wp:wrapNone/>
                      <wp:docPr id="21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2535" cy="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prstDash val="dot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87CB49" id="Gerade Verbindung 2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35pt,8.35pt" to="442.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2/kAQIAAGUEAAAOAAAAZHJzL2Uyb0RvYy54bWysVMlu2zAQvRfoPxC815LVuikEyznESC5d&#10;gm53mhxaBLgIJG3Zf98hKctJU6BA0QvFZd7Me49DrW9PRpMj+KCc7ehyUVMCljuh7L6jP77fv/lA&#10;SYjMCqadhY6eIdDbzetX63FooXG90wI8wSQ2tOPQ0T7Goa2qwHswLCzcABYPpfOGRVz6fSU8GzG7&#10;0VVT1++r0XkxeMchBNzdlkO6yfmlBB6/SBkgEt1R5Bbz6PO4S2O1WbN279nQKz7RYP/AwjBlseic&#10;assiIwevXqQyinsXnIwL7kzlpFQcsgZUs6x/U/OtZwNkLWhOGGabwv9Lyz8fHz1RoqPNkhLLDN7R&#10;A3gmgPwEv1NWHOyeNMmncQgtht/ZRz+twvDok+iT9CZ9UQ45ZW/Ps7dwioTj5qp+16zerijhl7Pq&#10;Chx8iA/gDEmTjmplk2zWsuPHELEYhl5C0ra2ZMRma25qvFJuBmQf7D4jgtNK3CutU1zuIrjTnhwZ&#10;3j/jHGxc5jh9MJ+cKPs3qxoTlTIzJBd9li0x2LLQF5BwcYJom2pBbraJbrKqmJNn8ayh8P4KEs1G&#10;O5rCNrX5S4KFirYYnWAS5czA+u/AKf7KagYX7bPG57aUqkXHpbKzcQYbZZ3/U/V4Wk5WyBKP3j3R&#10;naY7J865bfIB9nK2d3p36bE8XWf49e+w+QUAAP//AwBQSwMEFAAGAAgAAAAhAAfanuDbAAAACAEA&#10;AA8AAABkcnMvZG93bnJldi54bWxMT01Lw0AQvQv9D8sUvNlNpNSYZlNEKX5AFavet9lpEpKdDbvb&#10;Nv33jnjQ0zDvPd5HsRptL47oQ+tIQTpLQCBVzrRUK/j8WF9lIELUZHTvCBWcMcCqnFwUOjfuRO94&#10;3MZasAmFXCtoYhxyKUPVoNVh5gYk5vbOWx359bU0Xp/Y3PbyOkkW0uqWOKHRA943WHXbg+WQ+JzS&#10;Y/YQz/715elrk3Zv83Wn1OV0vFuCiDjGPzH81OfqUHKnnTuQCaJXcJvcsJLxBV/ms2zOU3a/gCwL&#10;+X9A+Q0AAP//AwBQSwECLQAUAAYACAAAACEAtoM4kv4AAADhAQAAEwAAAAAAAAAAAAAAAAAAAAAA&#10;W0NvbnRlbnRfVHlwZXNdLnhtbFBLAQItABQABgAIAAAAIQA4/SH/1gAAAJQBAAALAAAAAAAAAAAA&#10;AAAAAC8BAABfcmVscy8ucmVsc1BLAQItABQABgAIAAAAIQApE2/kAQIAAGUEAAAOAAAAAAAAAAAA&#10;AAAAAC4CAABkcnMvZTJvRG9jLnhtbFBLAQItABQABgAIAAAAIQAH2p7g2wAAAAgBAAAPAAAAAAAA&#10;AAAAAAAAAFsEAABkcnMvZG93bnJldi54bWxQSwUGAAAAAAQABADzAAAAYwUAAAAA&#10;" strokecolor="#365f91 [2404]" strokeweight="1pt">
                      <v:stroke dashstyle="dot"/>
                    </v:line>
                  </w:pict>
                </mc:Fallback>
              </mc:AlternateContent>
            </w:r>
          </w:p>
        </w:tc>
      </w:tr>
      <w:tr w:rsidR="007541B5" w14:paraId="690EEA66" w14:textId="77777777" w:rsidTr="001C490B">
        <w:trPr>
          <w:trHeight w:val="340"/>
        </w:trPr>
        <w:tc>
          <w:tcPr>
            <w:tcW w:w="9756" w:type="dxa"/>
            <w:tcMar>
              <w:top w:w="28" w:type="dxa"/>
              <w:left w:w="113" w:type="dxa"/>
              <w:bottom w:w="85" w:type="dxa"/>
              <w:right w:w="113" w:type="dxa"/>
            </w:tcMar>
          </w:tcPr>
          <w:p w14:paraId="3A6A3201" w14:textId="491AD2D2" w:rsidR="0063280F" w:rsidRDefault="0063280F" w:rsidP="001C490B">
            <w:pPr>
              <w:keepLines/>
              <w:tabs>
                <w:tab w:val="left" w:pos="0"/>
                <w:tab w:val="left" w:pos="3969"/>
              </w:tabs>
              <w:ind w:left="879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6328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Gesamtkosten für die Dauer des Projekts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14:paraId="7A17CEE9" w14:textId="299ABAAE" w:rsidR="007541B5" w:rsidRPr="002E5D16" w:rsidRDefault="0063280F" w:rsidP="001C490B">
            <w:pPr>
              <w:keepLines/>
              <w:tabs>
                <w:tab w:val="left" w:pos="0"/>
                <w:tab w:val="left" w:pos="3969"/>
              </w:tabs>
              <w:ind w:left="879"/>
              <w:rPr>
                <w:rFonts w:ascii="Arial" w:hAnsi="Arial" w:cs="Arial"/>
                <w:bCs/>
                <w:color w:val="365F91" w:themeColor="accent1" w:themeShade="BF"/>
                <w:spacing w:val="-2"/>
                <w:sz w:val="20"/>
                <w:szCs w:val="20"/>
              </w:rPr>
            </w:pPr>
            <w:r w:rsidRPr="0063280F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Bei Projekten über eine längere Laufzeit bitte Kosten- und Finanzierungsplan </w:t>
            </w:r>
            <w:r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br/>
            </w:r>
            <w:r w:rsidRPr="0063280F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für den gesamten Zeitraum auf einem Extra-Blatt einreichen</w:t>
            </w:r>
          </w:p>
          <w:p w14:paraId="2E0CBE56" w14:textId="77777777" w:rsidR="007541B5" w:rsidRDefault="004F64B1" w:rsidP="001C490B">
            <w:pPr>
              <w:keepLines/>
              <w:tabs>
                <w:tab w:val="left" w:pos="709"/>
                <w:tab w:val="left" w:pos="3969"/>
              </w:tabs>
              <w:spacing w:line="276" w:lineRule="auto"/>
              <w:ind w:left="880"/>
              <w:rPr>
                <w:rFonts w:ascii="Arial" w:hAnsi="Arial" w:cs="Arial"/>
                <w:sz w:val="20"/>
                <w:szCs w:val="20"/>
              </w:rPr>
            </w:pPr>
            <w:r w:rsidRPr="00E659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9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5993">
              <w:rPr>
                <w:rFonts w:ascii="Arial" w:hAnsi="Arial" w:cs="Arial"/>
                <w:sz w:val="20"/>
                <w:szCs w:val="20"/>
              </w:rPr>
            </w:r>
            <w:r w:rsidRPr="00E659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99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65993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  <w:p w14:paraId="7B222C6A" w14:textId="742D9B1A" w:rsidR="001C490B" w:rsidRPr="00E65993" w:rsidRDefault="001C490B" w:rsidP="00E65993">
            <w:pPr>
              <w:tabs>
                <w:tab w:val="left" w:pos="709"/>
                <w:tab w:val="left" w:pos="3969"/>
              </w:tabs>
              <w:spacing w:line="276" w:lineRule="auto"/>
              <w:ind w:left="88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41FBA">
              <w:rPr>
                <w:rFonts w:ascii="Arial" w:hAnsi="Arial" w:cs="Arial"/>
                <w:b/>
                <w:bCs/>
                <w:noProof/>
                <w:color w:val="365F91" w:themeColor="accent1" w:themeShade="BF"/>
                <w:spacing w:val="-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4A41C26" wp14:editId="53946F6D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87630</wp:posOffset>
                      </wp:positionV>
                      <wp:extent cx="5042535" cy="0"/>
                      <wp:effectExtent l="0" t="0" r="24765" b="19050"/>
                      <wp:wrapNone/>
                      <wp:docPr id="22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2535" cy="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prstDash val="dot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36D70D" id="Gerade Verbindung 2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1pt,6.9pt" to="443.1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lhAQIAAGUEAAAOAAAAZHJzL2Uyb0RvYy54bWysVMlu2zAQvRfoPxC815LVuikEyznESC5d&#10;gm53mhxaBLgIJG3Zf98hKctJU6BA0QvFZd7Me49DrW9PRpMj+KCc7ehyUVMCljuh7L6jP77fv/lA&#10;SYjMCqadhY6eIdDbzetX63FooXG90wI8wSQ2tOPQ0T7Goa2qwHswLCzcABYPpfOGRVz6fSU8GzG7&#10;0VVT1++r0XkxeMchBNzdlkO6yfmlBB6/SBkgEt1R5Bbz6PO4S2O1WbN279nQKz7RYP/AwjBlseic&#10;assiIwevXqQyinsXnIwL7kzlpFQcsgZUs6x/U/OtZwNkLWhOGGabwv9Lyz8fHz1RoqNNQ4llBu/o&#10;ATwTQH6C3ykrDnZPmuTTOIQWw+/so59WYXj0SfRJepO+KIecsrfn2Vs4RcJxc1W/a1ZvV5Twy1l1&#10;BQ4+xAdwhqRJR7WySTZr2fFjiFgMQy8haVtbMmKzNTc1Xik3A7IPdp8RwWkl7pXWKS53EdxpT44M&#10;759xDjYuc5w+mE9OlP2bVY2JSpkZkos+y5YYbFnoC0i4OEG0TbUgN9tEN1lVzMmzeNZQeH8FiWaj&#10;HU1hm9r8JcFCRVuMTjCJcmZg/XfgFH9lNYOL9lnjc1tK1aLjUtnZOIONss7/qXo8LScrZIlH757o&#10;TtOdE+fcNvkAeznbO7279FierjP8+nfY/AIAAP//AwBQSwMEFAAGAAgAAAAhAHHBkCbaAAAACAEA&#10;AA8AAABkcnMvZG93bnJldi54bWxMT1tLwzAUfhf8D+EIvrm0nYxamw5RhhdQcZvvWXNsS5uTkmRb&#10;9+894oM+fhe+S7mc7CAO6EPnSEE6S0Ag1c501CjYblZXOYgQNRk9OEIFJwywrM7PSl0Yd6QPPKxj&#10;IziEQqEVtDGOhZShbtHqMHMjEmtfzlsdGfpGGq+PHG4HmSXJQlrdETe0esT7Fut+vbdcEp9Teswf&#10;4sm/vTx9vqb9+/WqV+ryYrq7BRFxin9m+JnP06HiTTu3JxPEoOAmy9jJ/JwfsJ7nizmI3S8hq1L+&#10;P1B9AwAA//8DAFBLAQItABQABgAIAAAAIQC2gziS/gAAAOEBAAATAAAAAAAAAAAAAAAAAAAAAABb&#10;Q29udGVudF9UeXBlc10ueG1sUEsBAi0AFAAGAAgAAAAhADj9If/WAAAAlAEAAAsAAAAAAAAAAAAA&#10;AAAALwEAAF9yZWxzLy5yZWxzUEsBAi0AFAAGAAgAAAAhAOdhuWEBAgAAZQQAAA4AAAAAAAAAAAAA&#10;AAAALgIAAGRycy9lMm9Eb2MueG1sUEsBAi0AFAAGAAgAAAAhAHHBkCbaAAAACAEAAA8AAAAAAAAA&#10;AAAAAAAAWwQAAGRycy9kb3ducmV2LnhtbFBLBQYAAAAABAAEAPMAAABiBQAAAAA=&#10;" strokecolor="#365f91 [2404]" strokeweight="1pt">
                      <v:stroke dashstyle="dot"/>
                    </v:line>
                  </w:pict>
                </mc:Fallback>
              </mc:AlternateContent>
            </w:r>
          </w:p>
        </w:tc>
      </w:tr>
      <w:tr w:rsidR="007541B5" w14:paraId="0A3F0ED5" w14:textId="77777777" w:rsidTr="001C490B">
        <w:trPr>
          <w:trHeight w:val="340"/>
        </w:trPr>
        <w:tc>
          <w:tcPr>
            <w:tcW w:w="9756" w:type="dxa"/>
            <w:tcMar>
              <w:top w:w="28" w:type="dxa"/>
              <w:left w:w="113" w:type="dxa"/>
              <w:bottom w:w="85" w:type="dxa"/>
              <w:right w:w="113" w:type="dxa"/>
            </w:tcMar>
          </w:tcPr>
          <w:p w14:paraId="63851F1F" w14:textId="10595875" w:rsidR="0063280F" w:rsidRDefault="0063280F" w:rsidP="001C490B">
            <w:pPr>
              <w:keepLines/>
              <w:tabs>
                <w:tab w:val="left" w:pos="0"/>
                <w:tab w:val="left" w:pos="3969"/>
              </w:tabs>
              <w:ind w:left="879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6328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Welche Gesamtkosten für 1 Jahr haben Sie kalkuliert?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14:paraId="39C79A33" w14:textId="2615E61A" w:rsidR="007541B5" w:rsidRPr="002E5D16" w:rsidRDefault="0063280F" w:rsidP="001C490B">
            <w:pPr>
              <w:keepLines/>
              <w:tabs>
                <w:tab w:val="left" w:pos="0"/>
                <w:tab w:val="left" w:pos="3969"/>
              </w:tabs>
              <w:ind w:left="879"/>
              <w:rPr>
                <w:rFonts w:ascii="Arial" w:hAnsi="Arial" w:cs="Arial"/>
                <w:bCs/>
                <w:color w:val="365F91" w:themeColor="accent1" w:themeShade="BF"/>
                <w:spacing w:val="-2"/>
                <w:sz w:val="20"/>
                <w:szCs w:val="20"/>
              </w:rPr>
            </w:pPr>
            <w:r w:rsidRPr="0063280F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Einzelkosten bitte auf dem Formular</w:t>
            </w:r>
            <w:r w:rsidR="00D41FBA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 xml:space="preserve"> "Finanzierungsplan" darstellen</w:t>
            </w:r>
          </w:p>
          <w:p w14:paraId="39EEB5F8" w14:textId="657F7477" w:rsidR="007541B5" w:rsidRDefault="004F64B1" w:rsidP="001C490B">
            <w:pPr>
              <w:keepLines/>
              <w:tabs>
                <w:tab w:val="left" w:pos="709"/>
                <w:tab w:val="left" w:pos="3969"/>
              </w:tabs>
              <w:spacing w:line="276" w:lineRule="auto"/>
              <w:ind w:left="879"/>
              <w:rPr>
                <w:rFonts w:ascii="Arial" w:hAnsi="Arial" w:cs="Arial"/>
                <w:sz w:val="20"/>
                <w:szCs w:val="20"/>
              </w:rPr>
            </w:pPr>
            <w:r w:rsidRPr="00E659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9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5993">
              <w:rPr>
                <w:rFonts w:ascii="Arial" w:hAnsi="Arial" w:cs="Arial"/>
                <w:sz w:val="20"/>
                <w:szCs w:val="20"/>
              </w:rPr>
            </w:r>
            <w:r w:rsidRPr="00E659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99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65993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  <w:p w14:paraId="37A32E96" w14:textId="65A3DADC" w:rsidR="001C490B" w:rsidRPr="00E65993" w:rsidRDefault="001C490B" w:rsidP="001C490B">
            <w:pPr>
              <w:keepNext/>
              <w:keepLines/>
              <w:tabs>
                <w:tab w:val="left" w:pos="709"/>
                <w:tab w:val="left" w:pos="3969"/>
              </w:tabs>
              <w:spacing w:line="276" w:lineRule="auto"/>
              <w:ind w:left="879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41FBA">
              <w:rPr>
                <w:rFonts w:ascii="Arial" w:hAnsi="Arial" w:cs="Arial"/>
                <w:b/>
                <w:bCs/>
                <w:noProof/>
                <w:color w:val="365F91" w:themeColor="accent1" w:themeShade="BF"/>
                <w:spacing w:val="-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FA8BA70" wp14:editId="5A9559D7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109855</wp:posOffset>
                      </wp:positionV>
                      <wp:extent cx="5042535" cy="0"/>
                      <wp:effectExtent l="0" t="0" r="24765" b="19050"/>
                      <wp:wrapNone/>
                      <wp:docPr id="23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2535" cy="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prstDash val="dot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7EA8BD" id="Gerade Verbindung 2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1pt,8.65pt" to="443.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turAQIAAGUEAAAOAAAAZHJzL2Uyb0RvYy54bWysVMlu2zAQvRfoPxC815KVuikEyznESC5d&#10;jKbtneYiEeAGkrbsv++QlOWkKVCg6IXiMm/mvceh1ncnrdCR+yCt6fByUWPEDbVMmr7DP74/vPuI&#10;UYjEMKKs4R0+84DvNm/frEfX8sYOVjHuESQxoR1dh4cYXVtVgQ5ck7Cwjhs4FNZrEmHp+4p5MkJ2&#10;raqmrj9Uo/XMeUt5CLC7LYd4k/MLwWn8KkTgEakOA7eYR5/HfRqrzZq0vSdukHSiQf6BhSbSQNE5&#10;1ZZEgg5evkqlJfU2WBEX1OrKCiEpzxpAzbL+Tc3TQBzPWsCc4Gabwv9LS78cdx5J1uHmBiNDNNzR&#10;I/eEcfST+7007GB61CSfRhdaCL83Oz+tgtv5JPokvE5fkINO2dvz7C0/RURhc1W/b1Y3K4zo5ay6&#10;Ap0P8ZFbjdKkw0qaJJu05PgpRCgGoZeQtK0MGqHZmtsarpRqB+yD6TMiWCXZg1QqxeUu4vfKoyOB&#10;+yeUchOXOU4d9GfLyv7tqoZEpcwMyUVfZEsMtiQMBcRsnCDKpFo8N9tEN1lVzMmzeFa88P7GBZgN&#10;djSFbWrz1wQLFWUgOsEEyJmB9d+BU/yV1Qwu2meNL20pVYuOS2Vr4gzW0lj/p+rxtJysECUevHum&#10;O033lp1z2+QD6OVs7/Tu0mN5vs7w699h8wsAAP//AwBQSwMEFAAGAAgAAAAhAGstmbjbAAAACAEA&#10;AA8AAABkcnMvZG93bnJldi54bWxMT8tOwzAQvCPxD9YicaNOAippiFMhUMVDAtQCdzdekijxOrLd&#10;Nv17FnGA2+7MaB7lcrKD2KMPnSMF6SwBgVQ701Gj4ON9dZGDCFGT0YMjVHDEAMvq9KTUhXEHWuN+&#10;ExvBJhQKraCNcSykDHWLVoeZG5GY+3Le6sivb6Tx+sDmdpBZksyl1R1xQqtHvGux7jc7yyHxKaWH&#10;/D4e/evz4+dL2r9drXqlzs+m2xsQEaf4J4af+lwdKu60dTsyQQwKFlnGSsavL0Ewn+dzPra/gKxK&#10;+X9A9Q0AAP//AwBQSwECLQAUAAYACAAAACEAtoM4kv4AAADhAQAAEwAAAAAAAAAAAAAAAAAAAAAA&#10;W0NvbnRlbnRfVHlwZXNdLnhtbFBLAQItABQABgAIAAAAIQA4/SH/1gAAAJQBAAALAAAAAAAAAAAA&#10;AAAAAC8BAABfcmVscy8ucmVsc1BLAQItABQABgAIAAAAIQBisturAQIAAGUEAAAOAAAAAAAAAAAA&#10;AAAAAC4CAABkcnMvZTJvRG9jLnhtbFBLAQItABQABgAIAAAAIQBrLZm42wAAAAgBAAAPAAAAAAAA&#10;AAAAAAAAAFsEAABkcnMvZG93bnJldi54bWxQSwUGAAAAAAQABADzAAAAYwUAAAAA&#10;" strokecolor="#365f91 [2404]" strokeweight="1pt">
                      <v:stroke dashstyle="dot"/>
                    </v:line>
                  </w:pict>
                </mc:Fallback>
              </mc:AlternateContent>
            </w:r>
          </w:p>
        </w:tc>
      </w:tr>
      <w:tr w:rsidR="007541B5" w14:paraId="0F6CA36E" w14:textId="77777777" w:rsidTr="001C490B">
        <w:trPr>
          <w:trHeight w:val="340"/>
        </w:trPr>
        <w:tc>
          <w:tcPr>
            <w:tcW w:w="9756" w:type="dxa"/>
            <w:tcMar>
              <w:top w:w="28" w:type="dxa"/>
              <w:left w:w="113" w:type="dxa"/>
              <w:bottom w:w="85" w:type="dxa"/>
              <w:right w:w="113" w:type="dxa"/>
            </w:tcMar>
          </w:tcPr>
          <w:p w14:paraId="4369F957" w14:textId="77777777" w:rsidR="0063280F" w:rsidRDefault="0063280F" w:rsidP="001C490B">
            <w:pPr>
              <w:keepLines/>
              <w:tabs>
                <w:tab w:val="left" w:pos="0"/>
                <w:tab w:val="left" w:pos="3969"/>
              </w:tabs>
              <w:ind w:left="879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6328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Welchen Anteil erhoffen Sie von der MAHLE-STIFTUNG GmbH?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14:paraId="1DB30BED" w14:textId="28052722" w:rsidR="007541B5" w:rsidRPr="002E5D16" w:rsidRDefault="0063280F" w:rsidP="001C490B">
            <w:pPr>
              <w:keepLines/>
              <w:tabs>
                <w:tab w:val="left" w:pos="0"/>
                <w:tab w:val="left" w:pos="3969"/>
              </w:tabs>
              <w:ind w:left="879"/>
              <w:rPr>
                <w:rFonts w:ascii="Arial" w:hAnsi="Arial" w:cs="Arial"/>
                <w:bCs/>
                <w:color w:val="365F91" w:themeColor="accent1" w:themeShade="BF"/>
                <w:spacing w:val="-2"/>
                <w:sz w:val="20"/>
                <w:szCs w:val="20"/>
              </w:rPr>
            </w:pPr>
            <w:r w:rsidRPr="0063280F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Bitte einen kon</w:t>
            </w:r>
            <w:r w:rsidR="00D41FBA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kreten Betrag in Euro eintragen</w:t>
            </w:r>
          </w:p>
          <w:p w14:paraId="15C7C4F0" w14:textId="1F526E08" w:rsidR="007541B5" w:rsidRDefault="004F64B1" w:rsidP="001C490B">
            <w:pPr>
              <w:keepLines/>
              <w:tabs>
                <w:tab w:val="left" w:pos="709"/>
                <w:tab w:val="left" w:pos="3969"/>
              </w:tabs>
              <w:spacing w:line="276" w:lineRule="auto"/>
              <w:ind w:left="880"/>
              <w:rPr>
                <w:rFonts w:ascii="Arial" w:hAnsi="Arial" w:cs="Arial"/>
                <w:sz w:val="20"/>
                <w:szCs w:val="20"/>
              </w:rPr>
            </w:pPr>
            <w:r w:rsidRPr="00E659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9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5993">
              <w:rPr>
                <w:rFonts w:ascii="Arial" w:hAnsi="Arial" w:cs="Arial"/>
                <w:sz w:val="20"/>
                <w:szCs w:val="20"/>
              </w:rPr>
            </w:r>
            <w:r w:rsidRPr="00E659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99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65993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  <w:p w14:paraId="22E03C0E" w14:textId="3853F961" w:rsidR="001C490B" w:rsidRPr="00E65993" w:rsidRDefault="001C490B" w:rsidP="00E65993">
            <w:pPr>
              <w:keepNext/>
              <w:keepLines/>
              <w:tabs>
                <w:tab w:val="left" w:pos="709"/>
                <w:tab w:val="left" w:pos="3969"/>
              </w:tabs>
              <w:spacing w:line="276" w:lineRule="auto"/>
              <w:ind w:left="88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41FBA">
              <w:rPr>
                <w:rFonts w:ascii="Arial" w:hAnsi="Arial" w:cs="Arial"/>
                <w:b/>
                <w:bCs/>
                <w:noProof/>
                <w:color w:val="365F91" w:themeColor="accent1" w:themeShade="BF"/>
                <w:spacing w:val="-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73E7EDB" wp14:editId="4379D1F5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106045</wp:posOffset>
                      </wp:positionV>
                      <wp:extent cx="5042535" cy="0"/>
                      <wp:effectExtent l="0" t="0" r="24765" b="19050"/>
                      <wp:wrapNone/>
                      <wp:docPr id="24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2535" cy="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prstDash val="dot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A04026" id="Gerade Verbindung 2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5pt,8.35pt" to="443.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mSxAQIAAGUEAAAOAAAAZHJzL2Uyb0RvYy54bWysVMlu2zAQvRfoPxC815LVuCkEyznESC5d&#10;jKbtneZiEeAGkrbkv++QlOWkKVCg6IXiMm/mvceh1nejVujEfZDWdHi5qDHihlomzaHDP74/vPuI&#10;UYjEMKKs4R0+84DvNm/frAfX8sb2VjHuESQxoR1ch/sYXVtVgfZck7Cwjhs4FNZrEmHpDxXzZIDs&#10;WlVNXX+oBuuZ85byEGB3Ww7xJucXgtP4VYjAI1IdBm4xjz6P+zRWmzVpD564XtKJBvkHFppIA0Xn&#10;VFsSCTp6+SqVltTbYEVcUKsrK4SkPGsANcv6NzVPPXE8awFzgpttCv8vLf1y2nkkWYebG4wM0XBH&#10;j9wTxtFP7vfSsKM5oCb5NLjQQvi92flpFdzOJ9Gj8Dp9QQ4as7fn2Vs+RkRhc1XfNKv3K4zo5ay6&#10;Ap0P8ZFbjdKkw0qaJJu05PQpRCgGoZeQtK0MGqDZmtsarpRqB+yDOWREsEqyB6lUistdxO+VRycC&#10;908o5SYuc5w66s+Wlf3bVQ2JSpkZkou+yJYYbEnoC4jZOEGUSbV4braJbrKqmJNn8ax44f2NCzAb&#10;7GgK29TmrwkWKspAdIIJkDMD678Dp/grqxlctM8aX9pSqhYdl8rWxBmspbH+T9XjuJysECUevHum&#10;O033lp1z2+QD6OVs7/Tu0mN5vs7w699h8wsAAP//AwBQSwMEFAAGAAgAAAAhALWji93cAAAACAEA&#10;AA8AAABkcnMvZG93bnJldi54bWxMT8tOwzAQvCPxD9YicaNOALUhjVMhUMVDKohC7268JFHidWS7&#10;bfr3LOJAT6udGc2jWIy2F3v0oXWkIJ0kIJAqZ1qqFXx9Lq8yECFqMrp3hAqOGGBRnp8VOjfuQB+4&#10;X8dasAmFXCtoYhxyKUPVoNVh4gYk5r6dtzry62tpvD6wue3ldZJMpdUtcUKjB3xosOrWO8sh8SWl&#10;p+wxHv3b6/NmlXbvt8tOqcuL8X4OIuIY/8XwW5+rQ8mdtm5HJohewd3NjJWMT/kyn2UznrL9A2RZ&#10;yNMB5Q8AAAD//wMAUEsBAi0AFAAGAAgAAAAhALaDOJL+AAAA4QEAABMAAAAAAAAAAAAAAAAAAAAA&#10;AFtDb250ZW50X1R5cGVzXS54bWxQSwECLQAUAAYACAAAACEAOP0h/9YAAACUAQAACwAAAAAAAAAA&#10;AAAAAAAvAQAAX3JlbHMvLnJlbHNQSwECLQAUAAYACAAAACEAOoJksQECAABlBAAADgAAAAAAAAAA&#10;AAAAAAAuAgAAZHJzL2Uyb0RvYy54bWxQSwECLQAUAAYACAAAACEAtaOL3dwAAAAIAQAADwAAAAAA&#10;AAAAAAAAAABbBAAAZHJzL2Rvd25yZXYueG1sUEsFBgAAAAAEAAQA8wAAAGQFAAAAAA==&#10;" strokecolor="#365f91 [2404]" strokeweight="1pt">
                      <v:stroke dashstyle="dot"/>
                    </v:line>
                  </w:pict>
                </mc:Fallback>
              </mc:AlternateContent>
            </w:r>
          </w:p>
        </w:tc>
      </w:tr>
      <w:tr w:rsidR="0063280F" w14:paraId="0F567A59" w14:textId="77777777" w:rsidTr="001C490B">
        <w:trPr>
          <w:trHeight w:val="340"/>
        </w:trPr>
        <w:tc>
          <w:tcPr>
            <w:tcW w:w="9756" w:type="dxa"/>
            <w:tcMar>
              <w:top w:w="28" w:type="dxa"/>
              <w:left w:w="113" w:type="dxa"/>
              <w:bottom w:w="85" w:type="dxa"/>
              <w:right w:w="113" w:type="dxa"/>
            </w:tcMar>
          </w:tcPr>
          <w:p w14:paraId="0E5773BB" w14:textId="7F32EB25" w:rsidR="0063280F" w:rsidRDefault="0063280F" w:rsidP="001C490B">
            <w:pPr>
              <w:keepNext/>
              <w:keepLines/>
              <w:tabs>
                <w:tab w:val="left" w:pos="0"/>
                <w:tab w:val="left" w:pos="3969"/>
              </w:tabs>
              <w:ind w:left="879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6328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lastRenderedPageBreak/>
              <w:t>Ist das geplante Projekt gemeinnützig?</w:t>
            </w:r>
          </w:p>
          <w:p w14:paraId="21EF94F9" w14:textId="50E6A4C1" w:rsidR="0063280F" w:rsidRDefault="0063280F" w:rsidP="001C490B">
            <w:pPr>
              <w:keepNext/>
              <w:keepLines/>
              <w:tabs>
                <w:tab w:val="left" w:pos="0"/>
                <w:tab w:val="left" w:pos="3969"/>
              </w:tabs>
              <w:ind w:left="879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instrText xml:space="preserve"> FORMCHECKBOX </w:instrText>
            </w:r>
            <w:r w:rsidR="0040173B">
              <w:fldChar w:fldCharType="separate"/>
            </w:r>
            <w:r>
              <w:fldChar w:fldCharType="end"/>
            </w:r>
            <w:bookmarkEnd w:id="2"/>
            <w:r w:rsidRPr="00A945CB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  <w:p w14:paraId="337882CA" w14:textId="367CFD4E" w:rsidR="0063280F" w:rsidRDefault="0063280F" w:rsidP="001C490B">
            <w:pPr>
              <w:keepLines/>
              <w:tabs>
                <w:tab w:val="left" w:pos="0"/>
                <w:tab w:val="left" w:pos="3969"/>
              </w:tabs>
              <w:ind w:left="88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0173B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A945CB">
              <w:rPr>
                <w:rFonts w:ascii="Arial" w:hAnsi="Arial" w:cs="Arial"/>
                <w:sz w:val="20"/>
                <w:szCs w:val="20"/>
              </w:rPr>
              <w:t>nein</w:t>
            </w:r>
          </w:p>
          <w:p w14:paraId="35B8D880" w14:textId="740E6BFB" w:rsidR="001C490B" w:rsidRPr="0063280F" w:rsidRDefault="001C490B" w:rsidP="001C490B">
            <w:pPr>
              <w:keepLines/>
              <w:tabs>
                <w:tab w:val="left" w:pos="0"/>
                <w:tab w:val="left" w:pos="3969"/>
              </w:tabs>
              <w:ind w:left="88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41FBA">
              <w:rPr>
                <w:rFonts w:ascii="Arial" w:hAnsi="Arial" w:cs="Arial"/>
                <w:b/>
                <w:bCs/>
                <w:noProof/>
                <w:color w:val="365F91" w:themeColor="accent1" w:themeShade="BF"/>
                <w:spacing w:val="-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EA72040" wp14:editId="53B213B4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104140</wp:posOffset>
                      </wp:positionV>
                      <wp:extent cx="5042535" cy="0"/>
                      <wp:effectExtent l="0" t="0" r="24765" b="19050"/>
                      <wp:wrapNone/>
                      <wp:docPr id="25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2535" cy="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prstDash val="dot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7E6D5B" id="Gerade Verbindung 2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5pt,8.2pt" to="443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QZ7AQIAAGUEAAAOAAAAZHJzL2Uyb0RvYy54bWysVMlu2zAQvRfoPxC815LVuikEyznESC5d&#10;gm53mhxaBLgIJG3Zf98hKctJU6BA0QvFZd7Me49DrW9PRpMj+KCc7ehyUVMCljuh7L6jP77fv/lA&#10;SYjMCqadhY6eIdDbzetX63FooXG90wI8wSQ2tOPQ0T7Goa2qwHswLCzcABYPpfOGRVz6fSU8GzG7&#10;0VVT1++r0XkxeMchBNzdlkO6yfmlBB6/SBkgEt1R5Bbz6PO4S2O1WbN279nQKz7RYP/AwjBlseic&#10;assiIwevXqQyinsXnIwL7kzlpFQcsgZUs6x/U/OtZwNkLWhOGGabwv9Lyz8fHz1RoqPNihLLDN7R&#10;A3gmgPwEv1NWHOyeNMmncQgtht/ZRz+twvDok+iT9CZ9UQ45ZW/Ps7dwioTj5qp+16zeYg1+Oauu&#10;wMGH+ADOkDTpqFY2yWYtO34MEYth6CUkbWtLRmy25qbGK+VmQPbB7jMiOK3EvdI6xeUugjvtyZHh&#10;/TPOwcZljtMH88mJsn+zqjFRKTNDctFn2RKDLQt9AQkXJ4i2qRbkZpvoJquKOXkWzxoK768g0Wy0&#10;oylsU5u/JFioaIvRCSZRzgys/w6c4q+sZnDRPmt8bkupWnRcKjsbZ7BR1vk/VY+n5WSFLPHo3RPd&#10;abpz4pzbJh9gL2d7p3eXHsvTdYZf/w6bXwAAAP//AwBQSwMEFAAGAAgAAAAhAOJePRraAAAACAEA&#10;AA8AAABkcnMvZG93bnJldi54bWxMT1tLwzAUfhf8D+EIvrm0OrZamw5RhjrQsanvWXNsS5uTkmRb&#10;9+894oM+fhe+S7EYbS8O6EPrSEE6SUAgVc60VCv4eF9eZSBC1GR07wgVnDDAojw/K3Ru3JE2eNjG&#10;WnAIhVwraGIccilD1aDVYeIGJNa+nLc6MvS1NF4fOdz28jpJZtLqlrih0QM+NFh1273lkviS0lP2&#10;GE/+bfX8+Zp26+myU+ryYry/AxFxjH9m+JnP06HkTTu3JxNEr+D2Zs5O5mdTEKxn2Zyv7H4JWRby&#10;/4HyGwAA//8DAFBLAQItABQABgAIAAAAIQC2gziS/gAAAOEBAAATAAAAAAAAAAAAAAAAAAAAAABb&#10;Q29udGVudF9UeXBlc10ueG1sUEsBAi0AFAAGAAgAAAAhADj9If/WAAAAlAEAAAsAAAAAAAAAAAAA&#10;AAAALwEAAF9yZWxzLy5yZWxzUEsBAi0AFAAGAAgAAAAhAL9RBnsBAgAAZQQAAA4AAAAAAAAAAAAA&#10;AAAALgIAAGRycy9lMm9Eb2MueG1sUEsBAi0AFAAGAAgAAAAhAOJePRraAAAACAEAAA8AAAAAAAAA&#10;AAAAAAAAWwQAAGRycy9kb3ducmV2LnhtbFBLBQYAAAAABAAEAPMAAABiBQAAAAA=&#10;" strokecolor="#365f91 [2404]" strokeweight="1pt">
                      <v:stroke dashstyle="dot"/>
                    </v:line>
                  </w:pict>
                </mc:Fallback>
              </mc:AlternateContent>
            </w:r>
          </w:p>
        </w:tc>
      </w:tr>
      <w:tr w:rsidR="0063280F" w14:paraId="7E433462" w14:textId="77777777" w:rsidTr="001C490B">
        <w:trPr>
          <w:trHeight w:val="340"/>
        </w:trPr>
        <w:tc>
          <w:tcPr>
            <w:tcW w:w="9756" w:type="dxa"/>
            <w:tcMar>
              <w:top w:w="28" w:type="dxa"/>
              <w:left w:w="113" w:type="dxa"/>
              <w:bottom w:w="85" w:type="dxa"/>
              <w:right w:w="113" w:type="dxa"/>
            </w:tcMar>
          </w:tcPr>
          <w:p w14:paraId="678F92E6" w14:textId="16814C5C" w:rsidR="0063280F" w:rsidRPr="002E5D16" w:rsidRDefault="0063280F" w:rsidP="001C490B">
            <w:pPr>
              <w:keepNext/>
              <w:keepLines/>
              <w:tabs>
                <w:tab w:val="left" w:pos="0"/>
                <w:tab w:val="left" w:pos="3969"/>
              </w:tabs>
              <w:ind w:left="879"/>
              <w:rPr>
                <w:rFonts w:ascii="Arial" w:hAnsi="Arial" w:cs="Arial"/>
                <w:bCs/>
                <w:color w:val="365F91" w:themeColor="accent1" w:themeShade="BF"/>
                <w:spacing w:val="-2"/>
                <w:sz w:val="20"/>
                <w:szCs w:val="20"/>
              </w:rPr>
            </w:pPr>
            <w:r w:rsidRPr="006328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Wie ist der Zeitablauf des Projekts?</w:t>
            </w:r>
          </w:p>
          <w:p w14:paraId="71AAC89D" w14:textId="338C9DA0" w:rsidR="0063280F" w:rsidRDefault="0063280F" w:rsidP="001C490B">
            <w:pPr>
              <w:keepLines/>
              <w:tabs>
                <w:tab w:val="left" w:pos="0"/>
                <w:tab w:val="left" w:pos="3969"/>
              </w:tabs>
              <w:spacing w:line="276" w:lineRule="auto"/>
              <w:ind w:left="880"/>
              <w:rPr>
                <w:rFonts w:ascii="Arial" w:hAnsi="Arial" w:cs="Arial"/>
                <w:sz w:val="20"/>
                <w:szCs w:val="20"/>
              </w:rPr>
            </w:pPr>
            <w:r w:rsidRPr="00E659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9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5993">
              <w:rPr>
                <w:rFonts w:ascii="Arial" w:hAnsi="Arial" w:cs="Arial"/>
                <w:sz w:val="20"/>
                <w:szCs w:val="20"/>
              </w:rPr>
            </w:r>
            <w:r w:rsidRPr="00E659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6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59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8DDC108" w14:textId="3487E2CF" w:rsidR="001C490B" w:rsidRPr="00E65993" w:rsidRDefault="001C490B" w:rsidP="001C490B">
            <w:pPr>
              <w:keepLines/>
              <w:tabs>
                <w:tab w:val="left" w:pos="0"/>
                <w:tab w:val="left" w:pos="3969"/>
              </w:tabs>
              <w:spacing w:line="276" w:lineRule="auto"/>
              <w:ind w:left="88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41FBA">
              <w:rPr>
                <w:rFonts w:ascii="Arial" w:hAnsi="Arial" w:cs="Arial"/>
                <w:b/>
                <w:bCs/>
                <w:noProof/>
                <w:color w:val="365F91" w:themeColor="accent1" w:themeShade="BF"/>
                <w:spacing w:val="-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E32BF5A" wp14:editId="47EF28F2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97790</wp:posOffset>
                      </wp:positionV>
                      <wp:extent cx="5042535" cy="0"/>
                      <wp:effectExtent l="0" t="0" r="24765" b="19050"/>
                      <wp:wrapNone/>
                      <wp:docPr id="26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2535" cy="0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prstDash val="dot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7CB4B0" id="Gerade Verbindung 2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35pt,7.7pt" to="442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9D+AQIAAGUEAAAOAAAAZHJzL2Uyb0RvYy54bWysVMlu2zAQvRfoPxC815LVOikEyznESC5d&#10;jKbtneZiEeAGkrbkv++QlOWkKVCg6IXiMm/mvceh1nejVujEfZDWdHi5qDHihlomzaHDP74/vPuI&#10;UYjEMKKs4R0+84DvNm/frAfX8sb2VjHuESQxoR1ch/sYXVtVgfZck7Cwjhs4FNZrEmHpDxXzZIDs&#10;WlVNXd9Ug/XMeUt5CLC7LYd4k/MLwWn8KkTgEakOA7eYR5/HfRqrzZq0B09cL+lEg/wDC02kgaJz&#10;qi2JBB29fJVKS+ptsCIuqNWVFUJSnjWAmmX9m5qnnjietYA5wc02hf+Xln457TySrMPNDUaGaLij&#10;R+4J4+gn93tp2NEcUJN8GlxoIfze7Py0Cm7nk+hReJ2+IAeN2dvz7C0fI6Kwuao/NKv3K4zo5ay6&#10;Ap0P8ZFbjdKkw0qaJJu05PQpRCgGoZeQtK0MGqDZmtsarpRqB+yDOWREsEqyB6lUistdxO+VRycC&#10;908o5SYuc5w66s+Wlf3bVQ2JSpkZkou+yJYYbEnoC4jZOEGUSbV4braJbrKqmJNn8ax44f2NCzAb&#10;7GgK29TmrwkWKspAdIIJkDMD678Dp/grqxlctM8aX9pSqhYdl8rWxBmspbH+T9XjuJysECUevHum&#10;O033lp1z2+QD6OVs7/Tu0mN5vs7w699h8wsAAP//AwBQSwMEFAAGAAgAAAAhAPpV4NLaAAAACAEA&#10;AA8AAABkcnMvZG93bnJldi54bWxMT1tLwzAUfhf8D+EIvrm0UrXWpkOUoQ50bOp71hzb0uakJNnW&#10;/XuP+KCP34XvUs4nO4g9+tA5UpDOEhBItTMdNQo+3hcXOYgQNRk9OEIFRwwwr05PSl0Yd6A17jex&#10;ERxCodAK2hjHQspQt2h1mLkRibUv562ODH0jjdcHDreDvEySa2l1R9zQ6hEfWqz7zc5ySXxJ6Sl/&#10;jEf/tnz+fE37VbbolTo/m+7vQESc4p8ZfubzdKh409btyAQxKLhNbtjJ/FUGgvU8z/jK9peQVSn/&#10;H6i+AQAA//8DAFBLAQItABQABgAIAAAAIQC2gziS/gAAAOEBAAATAAAAAAAAAAAAAAAAAAAAAABb&#10;Q29udGVudF9UeXBlc10ueG1sUEsBAi0AFAAGAAgAAAAhADj9If/WAAAAlAEAAAsAAAAAAAAAAAAA&#10;AAAALwEAAF9yZWxzLy5yZWxzUEsBAi0AFAAGAAgAAAAhAHEj0P4BAgAAZQQAAA4AAAAAAAAAAAAA&#10;AAAALgIAAGRycy9lMm9Eb2MueG1sUEsBAi0AFAAGAAgAAAAhAPpV4NLaAAAACAEAAA8AAAAAAAAA&#10;AAAAAAAAWwQAAGRycy9kb3ducmV2LnhtbFBLBQYAAAAABAAEAPMAAABiBQAAAAA=&#10;" strokecolor="#365f91 [2404]" strokeweight="1pt">
                      <v:stroke dashstyle="dot"/>
                    </v:line>
                  </w:pict>
                </mc:Fallback>
              </mc:AlternateContent>
            </w:r>
          </w:p>
        </w:tc>
      </w:tr>
      <w:tr w:rsidR="0063280F" w14:paraId="699C3A2C" w14:textId="77777777" w:rsidTr="001C490B">
        <w:trPr>
          <w:trHeight w:val="340"/>
        </w:trPr>
        <w:tc>
          <w:tcPr>
            <w:tcW w:w="9756" w:type="dxa"/>
            <w:tcMar>
              <w:top w:w="28" w:type="dxa"/>
              <w:left w:w="113" w:type="dxa"/>
              <w:bottom w:w="85" w:type="dxa"/>
              <w:right w:w="113" w:type="dxa"/>
            </w:tcMar>
          </w:tcPr>
          <w:p w14:paraId="68556EFD" w14:textId="544517D6" w:rsidR="0063280F" w:rsidRPr="002E5D16" w:rsidRDefault="0063280F" w:rsidP="001C490B">
            <w:pPr>
              <w:keepNext/>
              <w:keepLines/>
              <w:tabs>
                <w:tab w:val="left" w:pos="0"/>
                <w:tab w:val="left" w:pos="3969"/>
              </w:tabs>
              <w:ind w:left="879"/>
              <w:rPr>
                <w:rFonts w:ascii="Arial" w:hAnsi="Arial" w:cs="Arial"/>
                <w:bCs/>
                <w:color w:val="365F91" w:themeColor="accent1" w:themeShade="BF"/>
                <w:spacing w:val="-2"/>
                <w:sz w:val="20"/>
                <w:szCs w:val="20"/>
              </w:rPr>
            </w:pPr>
            <w:r w:rsidRPr="006328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Bitte nennen Sie die Bewertungsmaßstäbe und -kriterien,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br/>
            </w:r>
            <w:r w:rsidRPr="0063280F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mittels derer Sie den Erfolg des Vorhabens messen wollen</w:t>
            </w:r>
          </w:p>
          <w:p w14:paraId="35F3EB72" w14:textId="155AD663" w:rsidR="001C490B" w:rsidRPr="001C490B" w:rsidRDefault="0063280F" w:rsidP="001C490B">
            <w:pPr>
              <w:keepLines/>
              <w:tabs>
                <w:tab w:val="left" w:pos="0"/>
                <w:tab w:val="left" w:pos="3969"/>
              </w:tabs>
              <w:spacing w:line="276" w:lineRule="auto"/>
              <w:ind w:left="880"/>
              <w:rPr>
                <w:rFonts w:ascii="Arial" w:hAnsi="Arial" w:cs="Arial"/>
                <w:sz w:val="20"/>
                <w:szCs w:val="20"/>
              </w:rPr>
            </w:pPr>
            <w:r w:rsidRPr="001C49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49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490B">
              <w:rPr>
                <w:rFonts w:ascii="Arial" w:hAnsi="Arial" w:cs="Arial"/>
                <w:sz w:val="20"/>
                <w:szCs w:val="20"/>
              </w:rPr>
            </w:r>
            <w:r w:rsidRPr="001C49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F64B1"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="004F64B1"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="004F64B1"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="004F64B1"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="004F64B1" w:rsidRPr="001C490B">
              <w:rPr>
                <w:rFonts w:ascii="Arial" w:hAnsi="Arial" w:cs="Arial"/>
                <w:sz w:val="20"/>
                <w:szCs w:val="20"/>
              </w:rPr>
              <w:t> </w:t>
            </w:r>
            <w:r w:rsidRPr="001C49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BD0DA5D" w14:textId="4EA8AD9A" w:rsidR="008571CA" w:rsidRDefault="008571CA" w:rsidP="008571CA">
      <w:pPr>
        <w:tabs>
          <w:tab w:val="left" w:pos="709"/>
          <w:tab w:val="left" w:pos="3969"/>
        </w:tabs>
        <w:rPr>
          <w:rFonts w:ascii="Arial" w:hAnsi="Arial" w:cs="Arial"/>
          <w:b/>
          <w:bCs/>
          <w:color w:val="365F91" w:themeColor="accent1" w:themeShade="BF"/>
          <w:spacing w:val="-2"/>
          <w:sz w:val="20"/>
          <w:szCs w:val="20"/>
        </w:rPr>
      </w:pPr>
    </w:p>
    <w:p w14:paraId="77E801BC" w14:textId="09FACC34" w:rsidR="00DD4348" w:rsidRDefault="00D41FBA" w:rsidP="001C490B">
      <w:pPr>
        <w:keepNext/>
        <w:keepLines/>
        <w:tabs>
          <w:tab w:val="left" w:pos="709"/>
          <w:tab w:val="left" w:pos="3969"/>
        </w:tabs>
        <w:rPr>
          <w:rFonts w:ascii="Arial" w:hAnsi="Arial" w:cs="Arial"/>
          <w:b/>
          <w:bCs/>
          <w:color w:val="365F91" w:themeColor="accent1" w:themeShade="BF"/>
          <w:spacing w:val="-2"/>
          <w:sz w:val="20"/>
          <w:szCs w:val="20"/>
        </w:rPr>
      </w:pPr>
      <w:r w:rsidRPr="00D41FBA">
        <w:rPr>
          <w:rFonts w:ascii="Arial" w:hAnsi="Arial" w:cs="Arial"/>
          <w:b/>
          <w:bCs/>
          <w:noProof/>
          <w:color w:val="365F91" w:themeColor="accent1" w:themeShade="BF"/>
          <w:spacing w:val="-2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56B602" wp14:editId="20B8F77E">
                <wp:simplePos x="0" y="0"/>
                <wp:positionH relativeFrom="column">
                  <wp:posOffset>462280</wp:posOffset>
                </wp:positionH>
                <wp:positionV relativeFrom="paragraph">
                  <wp:posOffset>153853</wp:posOffset>
                </wp:positionV>
                <wp:extent cx="5042535" cy="0"/>
                <wp:effectExtent l="0" t="0" r="0" b="2540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253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1AFAB" id="Gerade Verbindung 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pt,12.1pt" to="433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H3nAQIAAGQEAAAOAAAAZHJzL2Uyb0RvYy54bWysVMuO2yAU3VfqPyD2jZ20aSorziwmmtn0&#10;EfW1J3CJkXhYQOLk73sBx5npVKpUdYN53HPvOYeL13dno8kJfFDOtnQ+qykBy51Q9tDSH98f3nyg&#10;JERmBdPOQksvEOjd5vWr9dA3sHCd0wI8wSQ2NEPf0i7GvqmqwDswLMxcDxYPpfOGRVz6QyU8GzC7&#10;0dWirt9Xg/Oi945DCLi7LYd0k/NLCTx+kTJAJLqlyC3m0edxn8Zqs2bNwbO+U3ykwf6BhWHKYtEp&#10;1ZZFRo5evUhlFPcuOBln3JnKSak4ZA2oZl7/puZbx3rIWtCc0E82hf+Xln8+7TxRoqUrSiwzeEWP&#10;4JkA8hP8XllxtAeySjYNfWgw+t7u/LgK/c4nzWfpTfqiGnLO1l4ma+EcCcfNZf1usXy7pIRfz6ob&#10;sPchPoIzJE1aqpVNqlnDTh9DxGIYeg1J29qSAXttsarxRrnpkXywh4wITivxoLROcbmJ4F57cmJ4&#10;/YxzsHGe4/TRfHKi7K+WNSYqZSZILvosW2KwZaErIOHiCNE21YLcayPdZFUxJ8/iRUPh/RUkeo12&#10;LArb1OUvCRYq2mJ0gkmUMwHrvwPH+BurCVy0Txqf21KqFh3Xys7GCWyUdf5P1eN5PlohSzx690R3&#10;mu6duOS2yQfYytne8dmlt/J0neG3n8PmFwAAAP//AwBQSwMEFAAGAAgAAAAhAB9GGFTdAAAACAEA&#10;AA8AAABkcnMvZG93bnJldi54bWxMj81OwzAQhO9IvIO1SNyok6gKIcSpEKjiRwJEgbsbmyRKvI7s&#10;bZu+PYs4wHF2VjPfVKvZjWJvQ+w9KkgXCQiLjTc9tgo+3tcXBYhIGo0ePVoFRxthVZ+eVLo0/oBv&#10;dr+hVnAIxlIr6IimUsrYdNbpuPCTRfa+fHCaWIZWmqAPHO5GmSVJLp3ukRs6PdnbzjbDZue4hB5T&#10;vC/u6Bhenh4+n9PhdbkelDo/m2+uQZCd6e8ZfvAZHWpm2vodmihGBZcZk5OCbJmBYL/I8ysQ29+D&#10;rCv5f0D9DQAA//8DAFBLAQItABQABgAIAAAAIQC2gziS/gAAAOEBAAATAAAAAAAAAAAAAAAAAAAA&#10;AABbQ29udGVudF9UeXBlc10ueG1sUEsBAi0AFAAGAAgAAAAhADj9If/WAAAAlAEAAAsAAAAAAAAA&#10;AAAAAAAALwEAAF9yZWxzLy5yZWxzUEsBAi0AFAAGAAgAAAAhANokfecBAgAAZAQAAA4AAAAAAAAA&#10;AAAAAAAALgIAAGRycy9lMm9Eb2MueG1sUEsBAi0AFAAGAAgAAAAhAB9GGFTdAAAACAEAAA8AAAAA&#10;AAAAAAAAAAAAWwQAAGRycy9kb3ducmV2LnhtbFBLBQYAAAAABAAEAPMAAABlBQAAAAA=&#10;" strokecolor="#365f91 [2404]" strokeweight="1pt">
                <v:stroke dashstyle="dot"/>
              </v:line>
            </w:pict>
          </mc:Fallback>
        </mc:AlternateContent>
      </w:r>
      <w:r w:rsidR="004F64B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410CB9" wp14:editId="7668BA88">
                <wp:simplePos x="0" y="0"/>
                <wp:positionH relativeFrom="column">
                  <wp:posOffset>-146050</wp:posOffset>
                </wp:positionH>
                <wp:positionV relativeFrom="paragraph">
                  <wp:posOffset>187960</wp:posOffset>
                </wp:positionV>
                <wp:extent cx="368935" cy="368935"/>
                <wp:effectExtent l="0" t="0" r="37465" b="3746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" cy="368935"/>
                        </a:xfrm>
                        <a:prstGeom prst="ellipse">
                          <a:avLst/>
                        </a:prstGeom>
                        <a:noFill/>
                        <a:ln w="12700" cmpd="sng">
                          <a:solidFill>
                            <a:srgbClr val="4F81BD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05FD48" id="Oval 1" o:spid="_x0000_s1026" style="position:absolute;margin-left:-11.5pt;margin-top:14.8pt;width:29.05pt;height:2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jFLiQIAAGgFAAAOAAAAZHJzL2Uyb0RvYy54bWysVEtv2zAMvg/YfxB0X52k6cuIU2QtMgwo&#10;2mLt0LMiS4kwSdQkJU7260fJjhOswQ7DLjYpfiT18aHJ7dZoshE+KLAVHZ4NKBGWQ63ssqLfX+ef&#10;rikJkdmaabCiojsR6O3044dJ40oxghXoWniCQWwoG1fRVYyuLIrAV8KwcAZOWDRK8IZFVP2yqD1r&#10;MLrRxWgwuCwa8LXzwEUIeHrfGuk0x5dS8PgkZRCR6Iri3WL++vxdpG8xnbBy6ZlbKd5dg/3DLQxT&#10;FpP2oe5ZZGTt1btQRnEPAWQ842AKkFJxkTkgm+HgDzYvK+ZE5oLFCa4vU/h/Yfnj5tkTVWPvKLHM&#10;YIueNkyTYapM40KJgBf37DstoJhobqU36Y8EyDZXc9dXU2wj4Xh4fnl9c35BCUdTJ2OU4uDsfIhf&#10;BBiShIoKrZULiS8r2eYhxBa9R6VjC3OlNZ6zUlvS4KVHVwNsKzcOGQS7zM4BtKoTMOGCXy7utCdI&#10;qqLj+fXw832ihtc4gqGmLR4mwi3FLMWdFm2ub0JikZDUqM2QxlP0YesfuVw5CiKTi8T0vdPwlJOO&#10;e6cOm9xEHtnecXDK8ZCtR+eMYGPvaJQF/3dn2eL3rFuuifYC6h3OhId2WYLjc4UNemAhPjOP24EF&#10;x42PT/iRGrAL0EmUrMD/OnWe8Di0aKWkwW3DZv1cMy8o0V8tjvPNcDxO65mV8cXVCBV/bFkcW+za&#10;3AG2E0cWb5fFhI96L0oP5g0fhlnKiiZmOeauKI9+r9zF9hXAp4WL2SzDcCUdiw/2xfEUPFU1Td/r&#10;9o15101pxPF+hP1mvpvUFps8LczWEaTKY3yoa1dvXOc8hN3Tk96LYz2jDg/k9DcAAAD//wMAUEsD&#10;BBQABgAIAAAAIQDRMEB53wAAAAgBAAAPAAAAZHJzL2Rvd25yZXYueG1sTI9BT4NAFITvJv6HzTPx&#10;1i6lsS3Io6k1TbTxIup9YZ9AZN9Sdkvx37ue9DiZycw32XYynRhpcK1lhMU8AkFcWd1yjfD+dpht&#10;QDivWKvOMiF8k4Ntfn2VqVTbC7/SWPhahBJ2qUJovO9TKV3VkFFubnvi4H3awSgf5FBLPahLKDed&#10;jKNoJY1qOSw0qqd9Q9VXcTYIe30axnI8JHJnHh4/Xp6ORfJ8Qry9mXb3IDxN/i8Mv/gBHfLAVNoz&#10;ayc6hFm8DF88QpysQITA8m4BokTYrNcg80z+P5D/AAAA//8DAFBLAQItABQABgAIAAAAIQC2gziS&#10;/gAAAOEBAAATAAAAAAAAAAAAAAAAAAAAAABbQ29udGVudF9UeXBlc10ueG1sUEsBAi0AFAAGAAgA&#10;AAAhADj9If/WAAAAlAEAAAsAAAAAAAAAAAAAAAAALwEAAF9yZWxzLy5yZWxzUEsBAi0AFAAGAAgA&#10;AAAhACH2MUuJAgAAaAUAAA4AAAAAAAAAAAAAAAAALgIAAGRycy9lMm9Eb2MueG1sUEsBAi0AFAAG&#10;AAgAAAAhANEwQHnfAAAACAEAAA8AAAAAAAAAAAAAAAAA4wQAAGRycy9kb3ducmV2LnhtbFBLBQYA&#10;AAAABAAEAPMAAADvBQAAAAA=&#10;" filled="f" strokecolor="#4f81bd" strokeweight="1pt"/>
            </w:pict>
          </mc:Fallback>
        </mc:AlternateContent>
      </w:r>
    </w:p>
    <w:p w14:paraId="10AA02B0" w14:textId="162D23D8" w:rsidR="008571CA" w:rsidRDefault="00D41FBA" w:rsidP="001C490B">
      <w:pPr>
        <w:keepNext/>
        <w:keepLines/>
        <w:tabs>
          <w:tab w:val="left" w:pos="709"/>
          <w:tab w:val="left" w:pos="3969"/>
        </w:tabs>
        <w:jc w:val="both"/>
        <w:rPr>
          <w:rFonts w:ascii="Arial" w:hAnsi="Arial" w:cs="Arial"/>
          <w:b/>
          <w:bCs/>
          <w:color w:val="365F91" w:themeColor="accent1" w:themeShade="BF"/>
          <w:spacing w:val="-2"/>
        </w:rPr>
      </w:pPr>
      <w:r w:rsidRPr="00D41FBA">
        <w:rPr>
          <w:rFonts w:ascii="Arial" w:hAnsi="Arial" w:cs="Arial"/>
          <w:b/>
          <w:bCs/>
          <w:noProof/>
          <w:color w:val="365F91" w:themeColor="accent1" w:themeShade="BF"/>
          <w:spacing w:val="-2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3AA2B6" wp14:editId="28E532B2">
                <wp:simplePos x="0" y="0"/>
                <wp:positionH relativeFrom="column">
                  <wp:posOffset>462280</wp:posOffset>
                </wp:positionH>
                <wp:positionV relativeFrom="paragraph">
                  <wp:posOffset>297815</wp:posOffset>
                </wp:positionV>
                <wp:extent cx="5042535" cy="0"/>
                <wp:effectExtent l="0" t="0" r="0" b="2540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253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7E3D8" id="Gerade Verbindung 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pt,23.45pt" to="433.4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IwAgIAAGQEAAAOAAAAZHJzL2Uyb0RvYy54bWysVMtu2zAQvBfoPxC815Ld2ikEyznESC59&#10;BE3bO00uLQJ8CCRt2X/fJSnLSVOgQNELxcfO7sxwqfXtyWhyBB+Usy2dz2pKwHInlN239Mf3+3cf&#10;KQmRWcG0s9DSMwR6u3n7Zj30DSxc57QATzCJDc3Qt7SLsW+qKvAODAsz14PFQ+m8YRGXfl8JzwbM&#10;bnS1qOtVNTgveu84hIC723JINzm/lMDjVykDRKJbitxiHn0ed2msNmvW7D3rO8VHGuwfWBimLBad&#10;Um1ZZOTg1atURnHvgpNxxp2pnJSKQ9aAaub1b2qeOtZD1oLmhH6yKfy/tPzL8dETJVq6osQyg1f0&#10;AJ4JID/B75QVB7snq2TT0IcGo+/sox9XoX/0SfNJepO+qIacsrXnyVo4RcJxc1l/WCzfLynhl7Pq&#10;Cux9iA/gDEmTlmplk2rWsOOnELEYhl5C0ra2ZMBeW9zUeKPc9Eg+2H1GBKeVuFdap7jcRHCnPTky&#10;vH7GOdg4z3H6YD47UfZvljUmKmUmSC76IltisGWhKyDh4gjRNtWC3Gsj3WRVMSfP4llD4f0NJHqN&#10;diwK29TlrwkWKtpidIJJlDMB678Dx/grqwlctE8aX9pSqhYdl8rOxglslHX+T9XjaT5aIUs8evdM&#10;d5runDjntskH2MrZ3vHZpbfyfJ3h15/D5hcAAAD//wMAUEsDBBQABgAIAAAAIQAYTB2X3QAAAAgB&#10;AAAPAAAAZHJzL2Rvd25yZXYueG1sTI/NTsMwEITvSLyDtUjcqJOqCiHEqRCo4kcqiAJ3N16SKPE6&#10;srdt+va44gC33Z3VzDflcrKD2KMPnSMF6SwBgVQ701Gj4PNjdZWDCKzJ6MERKjhigGV1flbqwrgD&#10;veN+w42IJhQKraBlHgspQ92i1WHmRqSofTtvNcfVN9J4fYjmdpDzJMmk1R3FhFaPeN9i3W92Nobw&#10;c0qP+QMf/evL09c67d8Wq16py4vp7hYE48R/z3DCj+hQRaat25EJYlBwPY/krGCR3YCIep6dhu3v&#10;QVal/F+g+gEAAP//AwBQSwECLQAUAAYACAAAACEAtoM4kv4AAADhAQAAEwAAAAAAAAAAAAAAAAAA&#10;AAAAW0NvbnRlbnRfVHlwZXNdLnhtbFBLAQItABQABgAIAAAAIQA4/SH/1gAAAJQBAAALAAAAAAAA&#10;AAAAAAAAAC8BAABfcmVscy8ucmVsc1BLAQItABQABgAIAAAAIQDNwLIwAgIAAGQEAAAOAAAAAAAA&#10;AAAAAAAAAC4CAABkcnMvZTJvRG9jLnhtbFBLAQItABQABgAIAAAAIQAYTB2X3QAAAAgBAAAPAAAA&#10;AAAAAAAAAAAAAFwEAABkcnMvZG93bnJldi54bWxQSwUGAAAAAAQABADzAAAAZgUAAAAA&#10;" strokecolor="#365f91 [2404]" strokeweight="1pt">
                <v:stroke dashstyle="dot"/>
              </v:line>
            </w:pict>
          </mc:Fallback>
        </mc:AlternateContent>
      </w:r>
      <w:r w:rsidR="004F64B1">
        <w:rPr>
          <w:rFonts w:ascii="Arial" w:hAnsi="Arial" w:cs="Arial"/>
          <w:b/>
          <w:bCs/>
          <w:color w:val="365F91" w:themeColor="accent1" w:themeShade="BF"/>
          <w:spacing w:val="-2"/>
          <w:sz w:val="20"/>
          <w:szCs w:val="20"/>
        </w:rPr>
        <w:t>3</w:t>
      </w:r>
      <w:r w:rsidR="004F64B1">
        <w:rPr>
          <w:rFonts w:ascii="Arial" w:hAnsi="Arial" w:cs="Arial"/>
          <w:b/>
          <w:bCs/>
          <w:color w:val="365F91" w:themeColor="accent1" w:themeShade="BF"/>
          <w:spacing w:val="-2"/>
          <w:sz w:val="20"/>
          <w:szCs w:val="20"/>
        </w:rPr>
        <w:tab/>
      </w:r>
      <w:r w:rsidR="0080722D" w:rsidRPr="00D41FBA">
        <w:rPr>
          <w:rFonts w:ascii="Arial" w:hAnsi="Arial" w:cs="Arial"/>
          <w:b/>
          <w:bCs/>
          <w:color w:val="365F91" w:themeColor="accent1" w:themeShade="BF"/>
          <w:spacing w:val="-2"/>
        </w:rPr>
        <w:t>FOLGENDE UNTERLAGEN FÜGE ICH MEINEM ANTRAG BEI</w:t>
      </w:r>
    </w:p>
    <w:p w14:paraId="767D4F83" w14:textId="2BCDEDEB" w:rsidR="00D41FBA" w:rsidRPr="00DD4348" w:rsidRDefault="00D41FBA" w:rsidP="001C490B">
      <w:pPr>
        <w:keepNext/>
        <w:keepLines/>
        <w:tabs>
          <w:tab w:val="left" w:pos="709"/>
          <w:tab w:val="left" w:pos="3969"/>
        </w:tabs>
        <w:jc w:val="both"/>
        <w:rPr>
          <w:rFonts w:ascii="Arial" w:hAnsi="Arial" w:cs="Arial"/>
          <w:b/>
          <w:bCs/>
          <w:color w:val="365F91" w:themeColor="accent1" w:themeShade="BF"/>
          <w:spacing w:val="-2"/>
          <w:u w:val="dotted"/>
        </w:rPr>
      </w:pPr>
    </w:p>
    <w:p w14:paraId="19C20DE2" w14:textId="6DCF2E74" w:rsidR="00713D5D" w:rsidRDefault="00D41FBA" w:rsidP="004F64B1">
      <w:pPr>
        <w:tabs>
          <w:tab w:val="left" w:pos="709"/>
          <w:tab w:val="left" w:pos="3969"/>
        </w:tabs>
        <w:ind w:left="709"/>
        <w:rPr>
          <w:rFonts w:ascii="Arial" w:hAnsi="Arial" w:cs="Arial"/>
          <w:b/>
          <w:bCs/>
          <w:color w:val="365F91" w:themeColor="accent1" w:themeShade="BF"/>
          <w:spacing w:val="-2"/>
          <w:sz w:val="20"/>
          <w:szCs w:val="20"/>
        </w:rPr>
      </w:pPr>
      <w:r w:rsidRPr="00D41FBA">
        <w:rPr>
          <w:rFonts w:ascii="Arial" w:hAnsi="Arial" w:cs="Arial"/>
          <w:color w:val="262626" w:themeColor="text1" w:themeTint="D9"/>
          <w:sz w:val="16"/>
          <w:szCs w:val="16"/>
        </w:rPr>
        <w:t>Nur vollständige Anträge können bearbeitet werden. Wenn Sie eines der unten aufgeführten Dokumente nicht beilegen, schreiben Sie bitte eine Erklärung, sonst kann der</w:t>
      </w:r>
      <w:r>
        <w:rPr>
          <w:rFonts w:ascii="Arial" w:hAnsi="Arial" w:cs="Arial"/>
          <w:color w:val="262626" w:themeColor="text1" w:themeTint="D9"/>
          <w:sz w:val="16"/>
          <w:szCs w:val="16"/>
        </w:rPr>
        <w:t xml:space="preserve"> Antrag nicht bearbeitet werden.</w:t>
      </w:r>
      <w:r w:rsidRPr="00D41FBA">
        <w:rPr>
          <w:rFonts w:ascii="Arial" w:hAnsi="Arial" w:cs="Arial"/>
          <w:b/>
          <w:bCs/>
          <w:noProof/>
          <w:color w:val="365F91" w:themeColor="accent1" w:themeShade="BF"/>
          <w:spacing w:val="-2"/>
          <w:lang w:eastAsia="de-DE"/>
        </w:rPr>
        <w:t xml:space="preserve"> </w:t>
      </w:r>
    </w:p>
    <w:p w14:paraId="0C32C2FC" w14:textId="13808A02" w:rsidR="00D23490" w:rsidRPr="00D23490" w:rsidRDefault="00D23490" w:rsidP="00713D5D">
      <w:pPr>
        <w:tabs>
          <w:tab w:val="left" w:pos="0"/>
          <w:tab w:val="left" w:pos="709"/>
        </w:tabs>
        <w:jc w:val="both"/>
        <w:rPr>
          <w:rFonts w:ascii="Arial" w:hAnsi="Arial" w:cs="Arial"/>
          <w:b/>
          <w:bCs/>
          <w:color w:val="365F91" w:themeColor="accent1" w:themeShade="BF"/>
          <w:spacing w:val="-2"/>
          <w:sz w:val="20"/>
          <w:szCs w:val="20"/>
        </w:rPr>
      </w:pPr>
      <w:r>
        <w:rPr>
          <w:rFonts w:ascii="Arial" w:hAnsi="Arial" w:cs="Arial"/>
          <w:sz w:val="20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2"/>
        </w:rPr>
        <w:instrText xml:space="preserve"> FORMCHECKBOX </w:instrText>
      </w:r>
      <w:r w:rsidR="0040173B">
        <w:rPr>
          <w:rFonts w:ascii="Arial" w:hAnsi="Arial" w:cs="Arial"/>
          <w:sz w:val="20"/>
          <w:szCs w:val="22"/>
        </w:rPr>
      </w:r>
      <w:r w:rsidR="0040173B">
        <w:rPr>
          <w:rFonts w:ascii="Arial" w:hAnsi="Arial" w:cs="Arial"/>
          <w:sz w:val="20"/>
          <w:szCs w:val="22"/>
        </w:rPr>
        <w:fldChar w:fldCharType="separate"/>
      </w:r>
      <w:r>
        <w:rPr>
          <w:rFonts w:ascii="Arial" w:hAnsi="Arial" w:cs="Arial"/>
          <w:sz w:val="20"/>
          <w:szCs w:val="22"/>
        </w:rPr>
        <w:fldChar w:fldCharType="end"/>
      </w:r>
      <w:r>
        <w:rPr>
          <w:rFonts w:ascii="Arial" w:hAnsi="Arial" w:cs="Arial"/>
          <w:sz w:val="20"/>
          <w:szCs w:val="22"/>
        </w:rPr>
        <w:t xml:space="preserve"> </w:t>
      </w:r>
      <w:r w:rsidR="00713D5D">
        <w:rPr>
          <w:rFonts w:ascii="Arial" w:hAnsi="Arial" w:cs="Arial"/>
          <w:sz w:val="20"/>
          <w:szCs w:val="22"/>
        </w:rPr>
        <w:tab/>
      </w:r>
      <w:r w:rsidRPr="00D23490">
        <w:rPr>
          <w:rFonts w:ascii="Arial" w:hAnsi="Arial" w:cs="Arial"/>
          <w:b/>
          <w:bCs/>
          <w:color w:val="365F91" w:themeColor="accent1" w:themeShade="BF"/>
          <w:spacing w:val="-2"/>
          <w:sz w:val="20"/>
          <w:szCs w:val="20"/>
        </w:rPr>
        <w:t>Vollständig ausgefülltes und unterschriebenes Antragsformular - ohne Querverweise</w:t>
      </w:r>
    </w:p>
    <w:p w14:paraId="473ACCAB" w14:textId="0B9E53E8" w:rsidR="00D23490" w:rsidRPr="00D23490" w:rsidRDefault="00D23490" w:rsidP="00713D5D">
      <w:pPr>
        <w:tabs>
          <w:tab w:val="left" w:pos="0"/>
          <w:tab w:val="left" w:pos="709"/>
          <w:tab w:val="left" w:pos="3969"/>
        </w:tabs>
        <w:jc w:val="both"/>
        <w:rPr>
          <w:rFonts w:ascii="Arial" w:hAnsi="Arial" w:cs="Arial"/>
          <w:b/>
          <w:bCs/>
          <w:color w:val="365F91" w:themeColor="accent1" w:themeShade="BF"/>
          <w:spacing w:val="-2"/>
          <w:sz w:val="20"/>
          <w:szCs w:val="20"/>
        </w:rPr>
      </w:pPr>
      <w:r>
        <w:rPr>
          <w:rFonts w:ascii="Arial" w:hAnsi="Arial" w:cs="Arial"/>
          <w:sz w:val="20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2"/>
        </w:rPr>
        <w:instrText xml:space="preserve"> FORMCHECKBOX </w:instrText>
      </w:r>
      <w:r w:rsidR="0040173B">
        <w:rPr>
          <w:rFonts w:ascii="Arial" w:hAnsi="Arial" w:cs="Arial"/>
          <w:sz w:val="20"/>
          <w:szCs w:val="22"/>
        </w:rPr>
      </w:r>
      <w:r w:rsidR="0040173B">
        <w:rPr>
          <w:rFonts w:ascii="Arial" w:hAnsi="Arial" w:cs="Arial"/>
          <w:sz w:val="20"/>
          <w:szCs w:val="22"/>
        </w:rPr>
        <w:fldChar w:fldCharType="separate"/>
      </w:r>
      <w:r>
        <w:rPr>
          <w:rFonts w:ascii="Arial" w:hAnsi="Arial" w:cs="Arial"/>
          <w:sz w:val="20"/>
          <w:szCs w:val="22"/>
        </w:rPr>
        <w:fldChar w:fldCharType="end"/>
      </w:r>
      <w:r>
        <w:rPr>
          <w:rFonts w:ascii="Arial" w:hAnsi="Arial" w:cs="Arial"/>
          <w:sz w:val="20"/>
          <w:szCs w:val="22"/>
        </w:rPr>
        <w:t xml:space="preserve"> </w:t>
      </w:r>
      <w:r w:rsidR="00713D5D">
        <w:rPr>
          <w:rFonts w:ascii="Arial" w:hAnsi="Arial" w:cs="Arial"/>
          <w:sz w:val="20"/>
          <w:szCs w:val="22"/>
        </w:rPr>
        <w:tab/>
      </w:r>
      <w:r w:rsidRPr="00D23490">
        <w:rPr>
          <w:rFonts w:ascii="Arial" w:hAnsi="Arial" w:cs="Arial"/>
          <w:b/>
          <w:bCs/>
          <w:color w:val="365F91" w:themeColor="accent1" w:themeShade="BF"/>
          <w:spacing w:val="-2"/>
          <w:sz w:val="20"/>
          <w:szCs w:val="20"/>
        </w:rPr>
        <w:t>Vollständig ausgefüllter und unterschriebener Finanzierungsplan - ohne Querverweise</w:t>
      </w:r>
    </w:p>
    <w:p w14:paraId="375536A3" w14:textId="77CD7CF4" w:rsidR="00D23490" w:rsidRPr="00D23490" w:rsidRDefault="00D23490" w:rsidP="00713D5D">
      <w:pPr>
        <w:tabs>
          <w:tab w:val="left" w:pos="0"/>
          <w:tab w:val="left" w:pos="709"/>
          <w:tab w:val="left" w:pos="3969"/>
        </w:tabs>
        <w:jc w:val="both"/>
        <w:rPr>
          <w:rFonts w:ascii="Arial" w:hAnsi="Arial" w:cs="Arial"/>
          <w:b/>
          <w:bCs/>
          <w:color w:val="365F91" w:themeColor="accent1" w:themeShade="BF"/>
          <w:spacing w:val="-2"/>
          <w:sz w:val="20"/>
          <w:szCs w:val="20"/>
        </w:rPr>
      </w:pPr>
      <w:r>
        <w:rPr>
          <w:rFonts w:ascii="Arial" w:hAnsi="Arial" w:cs="Arial"/>
          <w:sz w:val="20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2"/>
        </w:rPr>
        <w:instrText xml:space="preserve"> FORMCHECKBOX </w:instrText>
      </w:r>
      <w:r w:rsidR="0040173B">
        <w:rPr>
          <w:rFonts w:ascii="Arial" w:hAnsi="Arial" w:cs="Arial"/>
          <w:sz w:val="20"/>
          <w:szCs w:val="22"/>
        </w:rPr>
      </w:r>
      <w:r w:rsidR="0040173B">
        <w:rPr>
          <w:rFonts w:ascii="Arial" w:hAnsi="Arial" w:cs="Arial"/>
          <w:sz w:val="20"/>
          <w:szCs w:val="22"/>
        </w:rPr>
        <w:fldChar w:fldCharType="separate"/>
      </w:r>
      <w:r>
        <w:rPr>
          <w:rFonts w:ascii="Arial" w:hAnsi="Arial" w:cs="Arial"/>
          <w:sz w:val="20"/>
          <w:szCs w:val="22"/>
        </w:rPr>
        <w:fldChar w:fldCharType="end"/>
      </w:r>
      <w:r>
        <w:rPr>
          <w:rFonts w:ascii="Arial" w:hAnsi="Arial" w:cs="Arial"/>
          <w:sz w:val="20"/>
          <w:szCs w:val="22"/>
        </w:rPr>
        <w:t xml:space="preserve"> </w:t>
      </w:r>
      <w:r w:rsidR="00713D5D">
        <w:rPr>
          <w:rFonts w:ascii="Arial" w:hAnsi="Arial" w:cs="Arial"/>
          <w:sz w:val="20"/>
          <w:szCs w:val="22"/>
        </w:rPr>
        <w:tab/>
      </w:r>
      <w:r w:rsidRPr="00D23490">
        <w:rPr>
          <w:rFonts w:ascii="Arial" w:hAnsi="Arial" w:cs="Arial"/>
          <w:b/>
          <w:bCs/>
          <w:color w:val="365F91" w:themeColor="accent1" w:themeShade="BF"/>
          <w:spacing w:val="-2"/>
          <w:sz w:val="20"/>
          <w:szCs w:val="20"/>
        </w:rPr>
        <w:t>Haushaltsplan für das laufende Jahr</w:t>
      </w:r>
    </w:p>
    <w:p w14:paraId="21D85F11" w14:textId="209EDA26" w:rsidR="00D23490" w:rsidRPr="00D23490" w:rsidRDefault="00D23490" w:rsidP="00713D5D">
      <w:pPr>
        <w:tabs>
          <w:tab w:val="left" w:pos="0"/>
          <w:tab w:val="left" w:pos="709"/>
          <w:tab w:val="left" w:pos="3969"/>
        </w:tabs>
        <w:jc w:val="both"/>
        <w:rPr>
          <w:rFonts w:ascii="Arial" w:hAnsi="Arial" w:cs="Arial"/>
          <w:b/>
          <w:bCs/>
          <w:color w:val="365F91" w:themeColor="accent1" w:themeShade="BF"/>
          <w:spacing w:val="-2"/>
          <w:sz w:val="20"/>
          <w:szCs w:val="20"/>
        </w:rPr>
      </w:pPr>
      <w:r>
        <w:rPr>
          <w:rFonts w:ascii="Arial" w:hAnsi="Arial" w:cs="Arial"/>
          <w:sz w:val="20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2"/>
        </w:rPr>
        <w:instrText xml:space="preserve"> FORMCHECKBOX </w:instrText>
      </w:r>
      <w:r w:rsidR="0040173B">
        <w:rPr>
          <w:rFonts w:ascii="Arial" w:hAnsi="Arial" w:cs="Arial"/>
          <w:sz w:val="20"/>
          <w:szCs w:val="22"/>
        </w:rPr>
      </w:r>
      <w:r w:rsidR="0040173B">
        <w:rPr>
          <w:rFonts w:ascii="Arial" w:hAnsi="Arial" w:cs="Arial"/>
          <w:sz w:val="20"/>
          <w:szCs w:val="22"/>
        </w:rPr>
        <w:fldChar w:fldCharType="separate"/>
      </w:r>
      <w:r>
        <w:rPr>
          <w:rFonts w:ascii="Arial" w:hAnsi="Arial" w:cs="Arial"/>
          <w:sz w:val="20"/>
          <w:szCs w:val="22"/>
        </w:rPr>
        <w:fldChar w:fldCharType="end"/>
      </w:r>
      <w:r>
        <w:rPr>
          <w:rFonts w:ascii="Arial" w:hAnsi="Arial" w:cs="Arial"/>
          <w:sz w:val="20"/>
          <w:szCs w:val="22"/>
        </w:rPr>
        <w:t xml:space="preserve"> </w:t>
      </w:r>
      <w:r w:rsidR="00713D5D">
        <w:rPr>
          <w:rFonts w:ascii="Arial" w:hAnsi="Arial" w:cs="Arial"/>
          <w:sz w:val="20"/>
          <w:szCs w:val="22"/>
        </w:rPr>
        <w:tab/>
      </w:r>
      <w:r w:rsidRPr="00D23490">
        <w:rPr>
          <w:rFonts w:ascii="Arial" w:hAnsi="Arial" w:cs="Arial"/>
          <w:b/>
          <w:bCs/>
          <w:color w:val="365F91" w:themeColor="accent1" w:themeShade="BF"/>
          <w:spacing w:val="-2"/>
          <w:sz w:val="20"/>
          <w:szCs w:val="20"/>
        </w:rPr>
        <w:t>Vereins- bzw. Handelsregisterauszug</w:t>
      </w:r>
    </w:p>
    <w:p w14:paraId="66DE1D84" w14:textId="380778F4" w:rsidR="00D23490" w:rsidRPr="00D23490" w:rsidRDefault="00D23490" w:rsidP="00713D5D">
      <w:pPr>
        <w:tabs>
          <w:tab w:val="left" w:pos="0"/>
          <w:tab w:val="left" w:pos="709"/>
          <w:tab w:val="left" w:pos="3969"/>
        </w:tabs>
        <w:jc w:val="both"/>
        <w:rPr>
          <w:rFonts w:ascii="Arial" w:hAnsi="Arial" w:cs="Arial"/>
          <w:b/>
          <w:bCs/>
          <w:color w:val="365F91" w:themeColor="accent1" w:themeShade="BF"/>
          <w:spacing w:val="-2"/>
          <w:sz w:val="20"/>
          <w:szCs w:val="20"/>
        </w:rPr>
      </w:pPr>
      <w:r>
        <w:rPr>
          <w:rFonts w:ascii="Arial" w:hAnsi="Arial" w:cs="Arial"/>
          <w:sz w:val="20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2"/>
        </w:rPr>
        <w:instrText xml:space="preserve"> FORMCHECKBOX </w:instrText>
      </w:r>
      <w:r w:rsidR="0040173B">
        <w:rPr>
          <w:rFonts w:ascii="Arial" w:hAnsi="Arial" w:cs="Arial"/>
          <w:sz w:val="20"/>
          <w:szCs w:val="22"/>
        </w:rPr>
      </w:r>
      <w:r w:rsidR="0040173B">
        <w:rPr>
          <w:rFonts w:ascii="Arial" w:hAnsi="Arial" w:cs="Arial"/>
          <w:sz w:val="20"/>
          <w:szCs w:val="22"/>
        </w:rPr>
        <w:fldChar w:fldCharType="separate"/>
      </w:r>
      <w:r>
        <w:rPr>
          <w:rFonts w:ascii="Arial" w:hAnsi="Arial" w:cs="Arial"/>
          <w:sz w:val="20"/>
          <w:szCs w:val="22"/>
        </w:rPr>
        <w:fldChar w:fldCharType="end"/>
      </w:r>
      <w:r>
        <w:rPr>
          <w:rFonts w:ascii="Arial" w:hAnsi="Arial" w:cs="Arial"/>
          <w:sz w:val="20"/>
          <w:szCs w:val="22"/>
        </w:rPr>
        <w:t xml:space="preserve"> </w:t>
      </w:r>
      <w:r w:rsidR="00713D5D">
        <w:rPr>
          <w:rFonts w:ascii="Arial" w:hAnsi="Arial" w:cs="Arial"/>
          <w:sz w:val="20"/>
          <w:szCs w:val="22"/>
        </w:rPr>
        <w:tab/>
      </w:r>
      <w:r w:rsidRPr="00D23490">
        <w:rPr>
          <w:rFonts w:ascii="Arial" w:hAnsi="Arial" w:cs="Arial"/>
          <w:b/>
          <w:bCs/>
          <w:color w:val="365F91" w:themeColor="accent1" w:themeShade="BF"/>
          <w:spacing w:val="-2"/>
          <w:sz w:val="20"/>
          <w:szCs w:val="20"/>
        </w:rPr>
        <w:t>gültige Satzung</w:t>
      </w:r>
    </w:p>
    <w:p w14:paraId="34B5F182" w14:textId="5C43CED8" w:rsidR="00D23490" w:rsidRPr="00D23490" w:rsidRDefault="00D23490" w:rsidP="00713D5D">
      <w:pPr>
        <w:tabs>
          <w:tab w:val="left" w:pos="0"/>
          <w:tab w:val="left" w:pos="709"/>
          <w:tab w:val="left" w:pos="3969"/>
        </w:tabs>
        <w:jc w:val="both"/>
        <w:rPr>
          <w:rFonts w:ascii="Arial" w:hAnsi="Arial" w:cs="Arial"/>
          <w:b/>
          <w:bCs/>
          <w:color w:val="365F91" w:themeColor="accent1" w:themeShade="BF"/>
          <w:spacing w:val="-2"/>
          <w:sz w:val="20"/>
          <w:szCs w:val="20"/>
        </w:rPr>
      </w:pPr>
      <w:r>
        <w:rPr>
          <w:rFonts w:ascii="Arial" w:hAnsi="Arial" w:cs="Arial"/>
          <w:sz w:val="20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2"/>
        </w:rPr>
        <w:instrText xml:space="preserve"> FORMCHECKBOX </w:instrText>
      </w:r>
      <w:r w:rsidR="0040173B">
        <w:rPr>
          <w:rFonts w:ascii="Arial" w:hAnsi="Arial" w:cs="Arial"/>
          <w:sz w:val="20"/>
          <w:szCs w:val="22"/>
        </w:rPr>
      </w:r>
      <w:r w:rsidR="0040173B">
        <w:rPr>
          <w:rFonts w:ascii="Arial" w:hAnsi="Arial" w:cs="Arial"/>
          <w:sz w:val="20"/>
          <w:szCs w:val="22"/>
        </w:rPr>
        <w:fldChar w:fldCharType="separate"/>
      </w:r>
      <w:r>
        <w:rPr>
          <w:rFonts w:ascii="Arial" w:hAnsi="Arial" w:cs="Arial"/>
          <w:sz w:val="20"/>
          <w:szCs w:val="22"/>
        </w:rPr>
        <w:fldChar w:fldCharType="end"/>
      </w:r>
      <w:r>
        <w:rPr>
          <w:rFonts w:ascii="Arial" w:hAnsi="Arial" w:cs="Arial"/>
          <w:sz w:val="20"/>
          <w:szCs w:val="22"/>
        </w:rPr>
        <w:t xml:space="preserve"> </w:t>
      </w:r>
      <w:r w:rsidR="00713D5D">
        <w:rPr>
          <w:rFonts w:ascii="Arial" w:hAnsi="Arial" w:cs="Arial"/>
          <w:sz w:val="20"/>
          <w:szCs w:val="22"/>
        </w:rPr>
        <w:tab/>
      </w:r>
      <w:r w:rsidRPr="00D23490">
        <w:rPr>
          <w:rFonts w:ascii="Arial" w:hAnsi="Arial" w:cs="Arial"/>
          <w:b/>
          <w:bCs/>
          <w:color w:val="365F91" w:themeColor="accent1" w:themeShade="BF"/>
          <w:spacing w:val="-2"/>
          <w:sz w:val="20"/>
          <w:szCs w:val="20"/>
        </w:rPr>
        <w:t>gültiger Gemeinnützigkeitsbescheid (Freistellungsbescheid)</w:t>
      </w:r>
    </w:p>
    <w:p w14:paraId="159A21FA" w14:textId="659E420C" w:rsidR="00D23490" w:rsidRDefault="00D23490" w:rsidP="00DD4348">
      <w:pPr>
        <w:tabs>
          <w:tab w:val="left" w:pos="0"/>
          <w:tab w:val="left" w:pos="709"/>
          <w:tab w:val="left" w:pos="3969"/>
        </w:tabs>
        <w:jc w:val="both"/>
        <w:rPr>
          <w:rFonts w:ascii="Arial" w:hAnsi="Arial" w:cs="Arial"/>
          <w:b/>
          <w:bCs/>
          <w:color w:val="365F91" w:themeColor="accent1" w:themeShade="BF"/>
          <w:spacing w:val="-2"/>
          <w:sz w:val="20"/>
          <w:szCs w:val="20"/>
        </w:rPr>
      </w:pPr>
      <w:r>
        <w:rPr>
          <w:rFonts w:ascii="Arial" w:hAnsi="Arial" w:cs="Arial"/>
          <w:sz w:val="20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2"/>
        </w:rPr>
        <w:instrText xml:space="preserve"> FORMCHECKBOX </w:instrText>
      </w:r>
      <w:r w:rsidR="0040173B">
        <w:rPr>
          <w:rFonts w:ascii="Arial" w:hAnsi="Arial" w:cs="Arial"/>
          <w:sz w:val="20"/>
          <w:szCs w:val="22"/>
        </w:rPr>
      </w:r>
      <w:r w:rsidR="0040173B">
        <w:rPr>
          <w:rFonts w:ascii="Arial" w:hAnsi="Arial" w:cs="Arial"/>
          <w:sz w:val="20"/>
          <w:szCs w:val="22"/>
        </w:rPr>
        <w:fldChar w:fldCharType="separate"/>
      </w:r>
      <w:r>
        <w:rPr>
          <w:rFonts w:ascii="Arial" w:hAnsi="Arial" w:cs="Arial"/>
          <w:sz w:val="20"/>
          <w:szCs w:val="22"/>
        </w:rPr>
        <w:fldChar w:fldCharType="end"/>
      </w:r>
      <w:r>
        <w:rPr>
          <w:rFonts w:ascii="Arial" w:hAnsi="Arial" w:cs="Arial"/>
          <w:sz w:val="20"/>
          <w:szCs w:val="22"/>
        </w:rPr>
        <w:t xml:space="preserve"> </w:t>
      </w:r>
      <w:r w:rsidR="00713D5D">
        <w:rPr>
          <w:rFonts w:ascii="Arial" w:hAnsi="Arial" w:cs="Arial"/>
          <w:sz w:val="20"/>
          <w:szCs w:val="22"/>
        </w:rPr>
        <w:tab/>
      </w:r>
      <w:r w:rsidRPr="00D23490">
        <w:rPr>
          <w:rFonts w:ascii="Arial" w:hAnsi="Arial" w:cs="Arial"/>
          <w:b/>
          <w:bCs/>
          <w:color w:val="365F91" w:themeColor="accent1" w:themeShade="BF"/>
          <w:spacing w:val="-2"/>
          <w:sz w:val="20"/>
          <w:szCs w:val="20"/>
        </w:rPr>
        <w:t>Jahresabschluss für das letzte abgelaufene Geschäftsjahr</w:t>
      </w:r>
    </w:p>
    <w:p w14:paraId="2587FC6C" w14:textId="20B23A64" w:rsidR="00D41FBA" w:rsidRPr="00D23490" w:rsidRDefault="00D23490" w:rsidP="00D41FBA">
      <w:pPr>
        <w:pStyle w:val="Titel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41FBA">
        <w:rPr>
          <w:rFonts w:ascii="Arial" w:hAnsi="Arial" w:cs="Arial"/>
        </w:rPr>
        <w:br/>
      </w:r>
    </w:p>
    <w:p w14:paraId="40B39101" w14:textId="775CC65A" w:rsidR="00D23490" w:rsidRPr="00A945CB" w:rsidRDefault="00392920" w:rsidP="00D2349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3" w:name="Text6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  <w:r w:rsidR="00D96998" w:rsidRPr="00A945CB">
        <w:rPr>
          <w:rFonts w:ascii="Arial" w:hAnsi="Arial" w:cs="Arial"/>
          <w:bCs/>
          <w:noProof/>
          <w:color w:val="365F91" w:themeColor="accent1" w:themeShade="BF"/>
          <w:spacing w:val="-2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5B4120" wp14:editId="453BA969">
                <wp:simplePos x="0" y="0"/>
                <wp:positionH relativeFrom="column">
                  <wp:posOffset>3150870</wp:posOffset>
                </wp:positionH>
                <wp:positionV relativeFrom="paragraph">
                  <wp:posOffset>181610</wp:posOffset>
                </wp:positionV>
                <wp:extent cx="2758440" cy="0"/>
                <wp:effectExtent l="0" t="0" r="35560" b="2540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D86C8F" id="Gerade Verbindung 9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8.1pt,14.3pt" to="465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6ohAAIAAGQEAAAOAAAAZHJzL2Uyb0RvYy54bWysVMtu2zAQvBfoPxC615KNpE4EyznESC59&#10;BE3bO00uLQJ8gaQt+++7JGU5aQoUKHqh+NjZnRkutbo7akUO4IO0pqvms6YiYJjl0uy66sf3hw83&#10;FQmRGk6VNdBVJwjV3fr9u9XgWljY3ioOnmASE9rBdVUfo2vrOrAeNA0z68DgobBe04hLv6u5pwNm&#10;16peNM3HerCeO28ZhIC7m3JYrXN+IYDFr0IEiER1FXKLefR53KaxXq9ou/PU9ZKNNOg/sNBUGiw6&#10;pdrQSMneyzeptGTeBivijFldWyEkg6wB1cyb39Q899RB1oLmBDfZFP5fWvbl8OSJ5F11WxFDNV7R&#10;I3jKgfwEv5WG782O3CabBhdajL43T35cBffkk+aj8Dp9UQ05ZmtPk7VwjITh5mJ5fXN1hTfAzmf1&#10;Beh8iI9gNUmTrlLSJNW0pYdPIWIxDD2HpG1lyIC9tlg2KZ92SD6YXUYEqyR/kEqluNxEcK88OVC8&#10;fsoYmDjPcWqvP1te9pfXDSYqZSZILvoqW2KwoaEvIG7jCFEm1YLcayPdZFUxJ8/iSUHh/Q0Eep3s&#10;KGxTl78lWKgog9EJJlDOBGz+DhzjL6wmcNE+aXxtS6ladJwrWxMnsJbG+j9Vj8f5aIUo8ejdC91p&#10;urX8lNsmH2ArZ3vHZ5feyst1hl9+DutfAAAA//8DAFBLAwQUAAYACAAAACEAy9rVqd8AAAAJAQAA&#10;DwAAAGRycy9kb3ducmV2LnhtbEyPT0vDQBDF74LfYRnBm90klpDGbIooxT9Qpa3et9kxCcnOhuy2&#10;Tb+9Ix70NjPv8d5viuVke3HE0beOFMSzCARS5UxLtYKP3eomA+GDJqN7R6jgjB6W5eVFoXPjTrTB&#10;4zbUgkPI51pBE8KQS+mrBq32MzcgsfblRqsDr2MtzahPHG57mURRKq1uiRsaPeBDg1W3PVguCS8x&#10;PWWP4Ty+vT5/ruPufb7qlLq+mu7vQAScwp8ZfvAZHUpm2rsDGS96BfNFmrBVQZKlINiwuI142P8e&#10;ZFnI/x+U3wAAAP//AwBQSwECLQAUAAYACAAAACEAtoM4kv4AAADhAQAAEwAAAAAAAAAAAAAAAAAA&#10;AAAAW0NvbnRlbnRfVHlwZXNdLnhtbFBLAQItABQABgAIAAAAIQA4/SH/1gAAAJQBAAALAAAAAAAA&#10;AAAAAAAAAC8BAABfcmVscy8ucmVsc1BLAQItABQABgAIAAAAIQBBR6ohAAIAAGQEAAAOAAAAAAAA&#10;AAAAAAAAAC4CAABkcnMvZTJvRG9jLnhtbFBLAQItABQABgAIAAAAIQDL2tWp3wAAAAkBAAAPAAAA&#10;AAAAAAAAAAAAAFoEAABkcnMvZG93bnJldi54bWxQSwUGAAAAAAQABADzAAAAZgUAAAAA&#10;" strokecolor="#365f91 [2404]" strokeweight="1pt">
                <v:stroke dashstyle="dot"/>
              </v:line>
            </w:pict>
          </mc:Fallback>
        </mc:AlternateContent>
      </w:r>
      <w:r w:rsidR="003B1925" w:rsidRPr="00A945CB">
        <w:rPr>
          <w:rFonts w:ascii="Arial" w:hAnsi="Arial" w:cs="Arial"/>
          <w:bCs/>
          <w:noProof/>
          <w:color w:val="365F91" w:themeColor="accent1" w:themeShade="BF"/>
          <w:spacing w:val="-2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1A50CC" wp14:editId="4B9510A3">
                <wp:simplePos x="0" y="0"/>
                <wp:positionH relativeFrom="column">
                  <wp:posOffset>0</wp:posOffset>
                </wp:positionH>
                <wp:positionV relativeFrom="paragraph">
                  <wp:posOffset>181610</wp:posOffset>
                </wp:positionV>
                <wp:extent cx="2187937" cy="0"/>
                <wp:effectExtent l="0" t="0" r="0" b="2540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7937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28E1F2" id="Gerade Verbindung 8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3pt" to="172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H7AAIAAGQEAAAOAAAAZHJzL2Uyb0RvYy54bWysVMuO2yAU3VfqPyD2jZ1UbVIrziwmmtn0&#10;EfW1J3CJkXhYQOLk73sBx5npVKpUdYN53HPvOYeL13dno8kJfFDOtnQ+qykBy51Q9tDSH98f3qwo&#10;CZFZwbSz0NILBHq3ef1qPfQNLFzntABPMIkNzdC3tIuxb6oq8A4MCzPXg8VD6bxhEZf+UAnPBsxu&#10;dLWo6/fV4LzoveMQAu5uyyHd5PxSAo9fpAwQiW4pcot59Hncp7HarFlz8KzvFB9psH9gYZiyWHRK&#10;tWWRkaNXL1IZxb0LTsYZd6ZyUioOWQOqmde/qfnWsR6yFjQn9JNN4f+l5Z9PO0+UaClelGUGr+gR&#10;PBNAfoLfKyuO9kBWyaahDw1G39udH1eh3/mk+Sy9SV9UQ87Z2stkLZwj4bi5mK+WH94uKeHXs+oG&#10;7H2Ij+AMSZOWamWTataw08cQsRiGXkPStrZkwF5bLGu8UW56JB/sISOC00o8KK1TXG4iuNeenBhe&#10;P+McbJznOH00n5wo+8t3NSYqZSZILvosW2KwZaErIOHiCNE21YLcayPdZFUxJ8/iRUPh/RUkep3s&#10;KGxTl78kWKhoi9EJJlHOBKz/Dhzjb6wmcNE+aXxuS6ladFwrOxsnsFHW+T9Vj+f5aIUs8ejdE91p&#10;unfiktsmH2ArZ3vHZ5feytN1ht9+DptfAAAA//8DAFBLAwQUAAYACAAAACEAT4Sw29wAAAAGAQAA&#10;DwAAAGRycy9kb3ducmV2LnhtbEyPT0vDQBDF74LfYRnBm92khhLSbIooxT9gxVrv2+yahGRnw+60&#10;Tb+9Ix70NjNveO/3ytXkBnG0IXYeFaSzBITF2psOGwW7j/VNDiKSRqMHj1bB2UZYVZcXpS6MP+G7&#10;PW6pEWyCsdAKWqKxkDLWrXU6zvxokbUvH5wmXkMjTdAnNneDnCfJQjrdISe0erT3ra377cFxCD2n&#10;+Jg/0DlsXp4+X9P+LVv3Sl1fTXdLEGQn+nuGH3xGh4qZ9v6AJopBARchBfN8AYLV2yzjYf97kFUp&#10;/+NX3wAAAP//AwBQSwECLQAUAAYACAAAACEAtoM4kv4AAADhAQAAEwAAAAAAAAAAAAAAAAAAAAAA&#10;W0NvbnRlbnRfVHlwZXNdLnhtbFBLAQItABQABgAIAAAAIQA4/SH/1gAAAJQBAAALAAAAAAAAAAAA&#10;AAAAAC8BAABfcmVscy8ucmVsc1BLAQItABQABgAIAAAAIQDweLH7AAIAAGQEAAAOAAAAAAAAAAAA&#10;AAAAAC4CAABkcnMvZTJvRG9jLnhtbFBLAQItABQABgAIAAAAIQBPhLDb3AAAAAYBAAAPAAAAAAAA&#10;AAAAAAAAAFoEAABkcnMvZG93bnJldi54bWxQSwUGAAAAAAQABADzAAAAYwUAAAAA&#10;" strokecolor="#365f91 [2404]" strokeweight="1pt">
                <v:stroke dashstyle="dot"/>
              </v:line>
            </w:pict>
          </mc:Fallback>
        </mc:AlternateContent>
      </w:r>
      <w:r w:rsidR="00D23490" w:rsidRPr="00A945CB">
        <w:rPr>
          <w:rFonts w:ascii="Arial" w:hAnsi="Arial" w:cs="Arial"/>
          <w:sz w:val="20"/>
          <w:szCs w:val="22"/>
        </w:rPr>
        <w:tab/>
      </w:r>
      <w:r w:rsidR="00D23490" w:rsidRPr="00A945CB">
        <w:rPr>
          <w:rFonts w:ascii="Arial" w:hAnsi="Arial" w:cs="Arial"/>
          <w:sz w:val="20"/>
          <w:szCs w:val="22"/>
        </w:rPr>
        <w:tab/>
      </w:r>
    </w:p>
    <w:p w14:paraId="4B90B488" w14:textId="6A61418F" w:rsidR="00D23490" w:rsidRPr="00D23490" w:rsidRDefault="00D23490" w:rsidP="00D23490">
      <w:pPr>
        <w:tabs>
          <w:tab w:val="left" w:pos="4962"/>
        </w:tabs>
        <w:rPr>
          <w:rFonts w:ascii="Arial" w:hAnsi="Arial" w:cs="Arial"/>
          <w:sz w:val="20"/>
          <w:szCs w:val="22"/>
        </w:rPr>
      </w:pPr>
      <w:r w:rsidRPr="00D23490">
        <w:rPr>
          <w:rFonts w:ascii="Arial" w:hAnsi="Arial" w:cs="Arial"/>
          <w:color w:val="365F91" w:themeColor="accent1" w:themeShade="BF"/>
          <w:sz w:val="20"/>
          <w:szCs w:val="20"/>
        </w:rPr>
        <w:t xml:space="preserve">Ort, </w:t>
      </w:r>
      <w:r w:rsidR="00D96998">
        <w:rPr>
          <w:rFonts w:ascii="Arial" w:hAnsi="Arial" w:cs="Arial"/>
          <w:color w:val="365F91" w:themeColor="accent1" w:themeShade="BF"/>
          <w:sz w:val="20"/>
          <w:szCs w:val="20"/>
        </w:rPr>
        <w:t>Datum</w:t>
      </w:r>
      <w:r>
        <w:rPr>
          <w:rFonts w:ascii="Arial" w:hAnsi="Arial" w:cs="Arial"/>
          <w:color w:val="365F91" w:themeColor="accent1" w:themeShade="BF"/>
          <w:sz w:val="20"/>
          <w:szCs w:val="20"/>
        </w:rPr>
        <w:tab/>
      </w:r>
      <w:r w:rsidRPr="00D23490">
        <w:rPr>
          <w:rFonts w:ascii="Arial" w:hAnsi="Arial" w:cs="Arial"/>
          <w:color w:val="365F91" w:themeColor="accent1" w:themeShade="BF"/>
          <w:sz w:val="20"/>
          <w:szCs w:val="20"/>
        </w:rPr>
        <w:t>Stempel und Unterschrift des Antragstellers</w:t>
      </w:r>
    </w:p>
    <w:p w14:paraId="4E0B5850" w14:textId="77777777" w:rsidR="00D23490" w:rsidRDefault="00D23490" w:rsidP="00D23490">
      <w:pPr>
        <w:rPr>
          <w:rFonts w:ascii="Arial" w:hAnsi="Arial" w:cs="Arial"/>
          <w:szCs w:val="19"/>
        </w:rPr>
      </w:pPr>
    </w:p>
    <w:p w14:paraId="43CEBBAA" w14:textId="77777777" w:rsidR="00D23490" w:rsidRPr="00D23490" w:rsidRDefault="00D23490" w:rsidP="00D23490">
      <w:pPr>
        <w:rPr>
          <w:rFonts w:ascii="Arial" w:hAnsi="Arial" w:cs="Arial"/>
          <w:color w:val="262626" w:themeColor="text1" w:themeTint="D9"/>
          <w:sz w:val="20"/>
          <w:szCs w:val="20"/>
        </w:rPr>
      </w:pPr>
      <w:r w:rsidRPr="00D23490">
        <w:rPr>
          <w:rFonts w:ascii="Arial" w:hAnsi="Arial" w:cs="Arial"/>
          <w:color w:val="262626" w:themeColor="text1" w:themeTint="D9"/>
          <w:sz w:val="20"/>
          <w:szCs w:val="20"/>
        </w:rPr>
        <w:t xml:space="preserve">Wenn </w:t>
      </w:r>
      <w:r w:rsidRPr="00D23490">
        <w:rPr>
          <w:rFonts w:ascii="Arial" w:hAnsi="Arial" w:cs="Arial"/>
          <w:b/>
          <w:color w:val="262626" w:themeColor="text1" w:themeTint="D9"/>
          <w:sz w:val="20"/>
          <w:szCs w:val="20"/>
        </w:rPr>
        <w:t>alle</w:t>
      </w:r>
      <w:r w:rsidRPr="00D23490">
        <w:rPr>
          <w:rFonts w:ascii="Arial" w:hAnsi="Arial" w:cs="Arial"/>
          <w:color w:val="262626" w:themeColor="text1" w:themeTint="D9"/>
          <w:sz w:val="20"/>
          <w:szCs w:val="20"/>
        </w:rPr>
        <w:t xml:space="preserve"> Unterlagen vorliegen, senden Sie diese bitte an:</w:t>
      </w:r>
    </w:p>
    <w:p w14:paraId="09DBC39B" w14:textId="77777777" w:rsidR="00D23490" w:rsidRPr="00D23490" w:rsidRDefault="00D23490" w:rsidP="00D23490">
      <w:pPr>
        <w:pStyle w:val="Titel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D23490">
        <w:rPr>
          <w:rFonts w:ascii="Arial" w:hAnsi="Arial" w:cs="Arial"/>
          <w:color w:val="365F91" w:themeColor="accent1" w:themeShade="BF"/>
          <w:sz w:val="20"/>
          <w:szCs w:val="20"/>
        </w:rPr>
        <w:t>MAHLE-STIFTUNG GmbH</w:t>
      </w:r>
    </w:p>
    <w:p w14:paraId="4EEBB4E6" w14:textId="77777777" w:rsidR="00D23490" w:rsidRPr="00D23490" w:rsidRDefault="00D23490" w:rsidP="00D23490">
      <w:pPr>
        <w:pStyle w:val="Titel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D23490">
        <w:rPr>
          <w:rFonts w:ascii="Arial" w:hAnsi="Arial" w:cs="Arial"/>
          <w:color w:val="365F91" w:themeColor="accent1" w:themeShade="BF"/>
          <w:sz w:val="20"/>
          <w:szCs w:val="20"/>
        </w:rPr>
        <w:t xml:space="preserve">Leibnizstraße 35 </w:t>
      </w:r>
    </w:p>
    <w:p w14:paraId="4387C01C" w14:textId="77777777" w:rsidR="00D23490" w:rsidRPr="00D23490" w:rsidRDefault="00D23490" w:rsidP="00D23490">
      <w:pPr>
        <w:pStyle w:val="Titel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D23490">
        <w:rPr>
          <w:rFonts w:ascii="Arial" w:hAnsi="Arial" w:cs="Arial"/>
          <w:color w:val="365F91" w:themeColor="accent1" w:themeShade="BF"/>
          <w:sz w:val="20"/>
          <w:szCs w:val="20"/>
        </w:rPr>
        <w:t>70193 Stuttgart</w:t>
      </w:r>
    </w:p>
    <w:p w14:paraId="28F42893" w14:textId="44001DC1" w:rsidR="00D23490" w:rsidRPr="00DD4348" w:rsidRDefault="00D23490" w:rsidP="00DD4348">
      <w:pPr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D23490">
        <w:rPr>
          <w:rFonts w:ascii="Arial" w:hAnsi="Arial" w:cs="Arial"/>
          <w:color w:val="262626" w:themeColor="text1" w:themeTint="D9"/>
          <w:sz w:val="20"/>
          <w:szCs w:val="20"/>
        </w:rPr>
        <w:t xml:space="preserve">Bitte beachten Sie, dass wir unvollständige Anträge zurücksenden müssen. </w:t>
      </w:r>
      <w:r w:rsidRPr="00D23490">
        <w:rPr>
          <w:rFonts w:ascii="Arial" w:hAnsi="Arial" w:cs="Arial"/>
          <w:color w:val="262626" w:themeColor="text1" w:themeTint="D9"/>
          <w:sz w:val="20"/>
          <w:szCs w:val="20"/>
        </w:rPr>
        <w:br/>
        <w:t xml:space="preserve">Bei Fragen können Sie uns gerne ansprechen: </w:t>
      </w:r>
      <w:r>
        <w:rPr>
          <w:rFonts w:ascii="Arial" w:hAnsi="Arial" w:cs="Arial"/>
          <w:color w:val="262626" w:themeColor="text1" w:themeTint="D9"/>
          <w:sz w:val="20"/>
          <w:szCs w:val="20"/>
        </w:rPr>
        <w:br/>
      </w:r>
      <w:r>
        <w:rPr>
          <w:rFonts w:ascii="Arial" w:hAnsi="Arial" w:cs="Arial"/>
          <w:b/>
          <w:color w:val="365F91" w:themeColor="accent1" w:themeShade="BF"/>
          <w:sz w:val="20"/>
          <w:szCs w:val="20"/>
        </w:rPr>
        <w:br/>
      </w:r>
      <w:r w:rsidR="00DD4348"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Telefon: +49 711 6566169-0 </w:t>
      </w:r>
      <w:r w:rsidR="00DD4348">
        <w:rPr>
          <w:rFonts w:ascii="Arial" w:hAnsi="Arial" w:cs="Arial"/>
          <w:b/>
          <w:color w:val="365F91" w:themeColor="accent1" w:themeShade="BF"/>
          <w:sz w:val="20"/>
          <w:szCs w:val="20"/>
        </w:rPr>
        <w:br/>
      </w:r>
      <w:r w:rsidRPr="00D23490">
        <w:rPr>
          <w:rFonts w:ascii="Arial" w:hAnsi="Arial" w:cs="Arial"/>
          <w:b/>
          <w:color w:val="365F91" w:themeColor="accent1" w:themeShade="BF"/>
          <w:sz w:val="20"/>
          <w:szCs w:val="20"/>
        </w:rPr>
        <w:t>E-Mail: info@mahle-stiftung.de</w:t>
      </w:r>
    </w:p>
    <w:sectPr w:rsidR="00D23490" w:rsidRPr="00DD4348" w:rsidSect="007A63B1">
      <w:type w:val="continuous"/>
      <w:pgSz w:w="11900" w:h="16840"/>
      <w:pgMar w:top="993" w:right="1134" w:bottom="1134" w:left="1134" w:header="851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DD85C" w14:textId="77777777" w:rsidR="003B1925" w:rsidRDefault="003B1925" w:rsidP="00D47A64">
      <w:pPr>
        <w:spacing w:after="0"/>
      </w:pPr>
      <w:r>
        <w:separator/>
      </w:r>
    </w:p>
  </w:endnote>
  <w:endnote w:type="continuationSeparator" w:id="0">
    <w:p w14:paraId="3BD94276" w14:textId="77777777" w:rsidR="003B1925" w:rsidRDefault="003B1925" w:rsidP="00D47A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354C0" w14:textId="77777777" w:rsidR="003B1925" w:rsidRDefault="003B1925" w:rsidP="007F71C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7070FCF" w14:textId="77777777" w:rsidR="003B1925" w:rsidRDefault="003B1925" w:rsidP="00B615B1">
    <w:pPr>
      <w:pStyle w:val="Fuzeile"/>
      <w:framePr w:wrap="around" w:vAnchor="text" w:hAnchor="margin" w:xAlign="right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76"/>
      <w:gridCol w:w="2095"/>
      <w:gridCol w:w="3877"/>
    </w:tblGrid>
    <w:tr w:rsidR="003B1925" w14:paraId="6CFC048F" w14:textId="77777777" w:rsidTr="00D47A64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4F64BAB" w14:textId="77777777" w:rsidR="003B1925" w:rsidRDefault="003B1925" w:rsidP="00B615B1">
          <w:pPr>
            <w:pStyle w:val="Kopfzeile"/>
            <w:spacing w:line="276" w:lineRule="auto"/>
            <w:ind w:right="360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07C1C64D" w14:textId="77777777" w:rsidR="003B1925" w:rsidRDefault="0040173B">
          <w:pPr>
            <w:pStyle w:val="KeinLeerraum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50841318"/>
              <w:placeholder>
                <w:docPart w:val="3F7FF6518DB93649AC5BEB2B28D13C47"/>
              </w:placeholder>
              <w:temporary/>
              <w:showingPlcHdr/>
            </w:sdtPr>
            <w:sdtEndPr/>
            <w:sdtContent>
              <w:r w:rsidR="003B1925">
                <w:rPr>
                  <w:rFonts w:ascii="Cambria" w:hAnsi="Cambria"/>
                  <w:color w:val="365F91" w:themeColor="accent1" w:themeShade="BF"/>
                </w:rPr>
                <w:t>[Geben Sie Text ein]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FE13005" w14:textId="77777777" w:rsidR="003B1925" w:rsidRDefault="003B1925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3B1925" w14:paraId="64CE678B" w14:textId="77777777" w:rsidTr="00D47A64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B47CC80" w14:textId="77777777" w:rsidR="003B1925" w:rsidRDefault="003B1925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C7D095E" w14:textId="77777777" w:rsidR="003B1925" w:rsidRDefault="003B1925">
          <w:pPr>
            <w:spacing w:after="0"/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3DD1DD5" w14:textId="77777777" w:rsidR="003B1925" w:rsidRDefault="003B1925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5D67204D" w14:textId="77777777" w:rsidR="003B1925" w:rsidRDefault="003B192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A673A" w14:textId="4C310830" w:rsidR="003B1925" w:rsidRPr="00C64D33" w:rsidRDefault="003B1925" w:rsidP="00C64D33">
    <w:pPr>
      <w:pStyle w:val="Fuzeile"/>
      <w:tabs>
        <w:tab w:val="clear" w:pos="4536"/>
        <w:tab w:val="clear" w:pos="9072"/>
        <w:tab w:val="center" w:pos="4820"/>
        <w:tab w:val="right" w:pos="9639"/>
      </w:tabs>
      <w:ind w:right="360"/>
      <w:jc w:val="right"/>
      <w:rPr>
        <w:rFonts w:ascii="Arial" w:hAnsi="Arial"/>
        <w:b/>
        <w:color w:val="365F91" w:themeColor="accent1" w:themeShade="BF"/>
        <w:sz w:val="20"/>
        <w:szCs w:val="20"/>
      </w:rPr>
    </w:pPr>
    <w:r>
      <w:rPr>
        <w:rFonts w:ascii="Arial" w:hAnsi="Arial"/>
        <w:b/>
        <w:noProof/>
        <w:color w:val="365F91" w:themeColor="accent1" w:themeShade="BF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13ECB0" wp14:editId="05382AAD">
              <wp:simplePos x="0" y="0"/>
              <wp:positionH relativeFrom="column">
                <wp:posOffset>5928360</wp:posOffset>
              </wp:positionH>
              <wp:positionV relativeFrom="paragraph">
                <wp:posOffset>-78740</wp:posOffset>
              </wp:positionV>
              <wp:extent cx="262964" cy="262964"/>
              <wp:effectExtent l="0" t="0" r="22860" b="22860"/>
              <wp:wrapNone/>
              <wp:docPr id="151" name="Oval 1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964" cy="262964"/>
                      </a:xfrm>
                      <a:prstGeom prst="ellipse">
                        <a:avLst/>
                      </a:prstGeom>
                      <a:noFill/>
                      <a:ln w="12700" cmpd="sng">
                        <a:solidFill>
                          <a:srgbClr val="4F81BD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313EA23D" id="Oval 151" o:spid="_x0000_s1026" style="position:absolute;margin-left:466.8pt;margin-top:-6.2pt;width:20.7pt;height:20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WLliQIAAGwFAAAOAAAAZHJzL2Uyb0RvYy54bWysVEtvGjEQvlfqf7B8bxYQea2yRJSIqlKU&#10;oCZVzsZrg1Xb49qGhf76jr3LghrUQ9XL7oznmxl/8/Dd/c5oshU+KLAVHV4MKBGWQ63sqqLfX+ef&#10;bigJkdmaabCionsR6P3k44e7xpViBGvQtfAEg9hQNq6i6xhdWRSBr4Vh4QKcsGiU4A2LqPpVUXvW&#10;YHSji9FgcFU04GvngYsQ8PShNdJJji+l4PFZyiAi0RXFu8X89fm7TN9icsfKlWdurXh3DfYPtzBM&#10;WUzah3pgkZGNV+9CGcU9BJDxgoMpQErFReaAbIaDP9i8rJkTmQsWJ7i+TOH/heVP24UnqsbeXQ4p&#10;scxgk563TJOkY3UaF0oEvbiF77SAYqK6k96kP5Igu1zRfV9RsYuE4+HoanR7NaaEo6mTMUpxdHY+&#10;xC8CDElCRYXWyoXEmZVs+xhiiz6g0rGFudIaz1mpLWnw4qPrAbaWG4csgl1l5wBa1QmYcMGvljPt&#10;CdKq6Hh+M/z8kKjhNU5gqGmLh4lwSzFLca9Fm+ubkFioRKrNkEZU9GHrH7lcOQoik4vE9L3T8JyT&#10;jgenDpvcRB7b3nFwzvGYrUfnjGBj72iUBf93Z9niD6xbron2Euo9zoWHdmGC43OFDXpkIS6Yxw3B&#10;guPWx2f8SA3YBegkStbgf507T3gcXLRS0uDGYbN+bpgXlOivFkf6djgepxXNyvjyeoSKP7UsTy12&#10;Y2aA7cShxdtlMeGjPojSg3nDx2GasqKJWY65K8qjPyiz2L4E+LxwMZ1mGK6lY/HRvjiegqeqpul7&#10;3b0x77opjTjeT3DYzneT2mKTp4XpJoJUeYyPde3qjSudh7B7ftKbcapn1PGRnPwGAAD//wMAUEsD&#10;BBQABgAIAAAAIQBLjws54AAAAAoBAAAPAAAAZHJzL2Rvd25yZXYueG1sTI/BTsMwEETvSPyDtUjc&#10;WqcplDrEqUpRJUBcSOHuxEsSEa9T203D32NOcFzt08ybfDOZno3ofGdJwmKeAEOqre6okfB+2M/W&#10;wHxQpFVvCSV8o4dNcXmRq0zbM73hWIaGxRDymZLQhjBknPu6RaP83A5I8fdpnVEhnq7h2qlzDDc9&#10;T5NkxY3qKDa0asBdi/VXeTISdvroxmrcC741D48fr08vpXg+Snl9NW3vgQWcwh8Mv/pRHYroVNkT&#10;ac96CWK5XEVUwmyR3gCLhLi7jesqCalIgBc5/z+h+AEAAP//AwBQSwECLQAUAAYACAAAACEAtoM4&#10;kv4AAADhAQAAEwAAAAAAAAAAAAAAAAAAAAAAW0NvbnRlbnRfVHlwZXNdLnhtbFBLAQItABQABgAI&#10;AAAAIQA4/SH/1gAAAJQBAAALAAAAAAAAAAAAAAAAAC8BAABfcmVscy8ucmVsc1BLAQItABQABgAI&#10;AAAAIQC61WLliQIAAGwFAAAOAAAAAAAAAAAAAAAAAC4CAABkcnMvZTJvRG9jLnhtbFBLAQItABQA&#10;BgAIAAAAIQBLjws54AAAAAoBAAAPAAAAAAAAAAAAAAAAAOMEAABkcnMvZG93bnJldi54bWxQSwUG&#10;AAAAAAQABADzAAAA8AUAAAAA&#10;" filled="f" strokecolor="#4f81bd" strokeweight="1pt"/>
          </w:pict>
        </mc:Fallback>
      </mc:AlternateContent>
    </w:r>
    <w:r>
      <w:rPr>
        <w:rFonts w:ascii="Arial" w:hAnsi="Arial"/>
        <w:b/>
        <w:noProof/>
        <w:color w:val="365F91" w:themeColor="accent1" w:themeShade="BF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9172B7E" wp14:editId="78EC42C8">
              <wp:simplePos x="0" y="0"/>
              <wp:positionH relativeFrom="column">
                <wp:posOffset>6943576</wp:posOffset>
              </wp:positionH>
              <wp:positionV relativeFrom="paragraph">
                <wp:posOffset>-57001</wp:posOffset>
              </wp:positionV>
              <wp:extent cx="259715" cy="259715"/>
              <wp:effectExtent l="0" t="0" r="19685" b="19685"/>
              <wp:wrapNone/>
              <wp:docPr id="150" name="Oval 1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59715" cy="259715"/>
                      </a:xfrm>
                      <a:prstGeom prst="ellipse">
                        <a:avLst/>
                      </a:prstGeom>
                      <a:noFill/>
                      <a:ln w="12700" cmpd="sng">
                        <a:solidFill>
                          <a:srgbClr val="4F81BD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B510EF3" id="Oval 150" o:spid="_x0000_s1026" style="position:absolute;margin-left:546.75pt;margin-top:-4.5pt;width:20.45pt;height:2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3jwngIAAJgFAAAOAAAAZHJzL2Uyb0RvYy54bWysVE1vGyEQvVfqf0Dcm7Utu0lWWUeuI1eV&#10;rCRKUuWMWfCisAwF7LX76zuwH06bqIeqFwTMezO8x8DV9aHWZC+cV2AKOj4bUSIMh1KZbUG/P60+&#10;XVDiAzMl02BEQY/C0+v5xw9Xjc3FBCrQpXAEkxifN7agVQg2zzLPK1EzfwZWGAxKcDULuHTbrHSs&#10;wey1ziaj0eesAVdaB1x4j7s3bZDOU34pBQ93UnoRiC4oni2k0aVxE8dsfsXyrWO2Urw7BvuHU9RM&#10;GSw6pLphgZGdU29S1Yo78CDDGYc6AykVF0kDqhmP/lDzWDErkhY0x9vBJv//0vLb/b0jqsS7m6E/&#10;htV4SXd7pklcozuN9TmCHu29i/q8XQN/8cTAsmJmKxbeosfIjtjsN3Bc+I52kK6OdBRMDsn94+C+&#10;OATCcXMyuzwfzyjhGOrmMSfLe7J1PnwVUJM4KajQWlkf/WE52699aNE9Km4bWCmtcZ/l2pAGjzk5&#10;H6FMXltU7M02kT1oVUZgxHm33Sy1I2hBQaeri/GXmyQNIycYHkqbTm8rMYkNRy3aWg9CoqlRVFsh&#10;trMY0pYvrV0xCyIjRWL5gTR+j6RDT+qwkSZSiw/E0XvEU7UBnSqCCQOxVgbc38myxfeqW61R9gbK&#10;I/aQA7wT9NZbvlJ4QWvmwz1z+JpwE3+IcIeD1IC3AN2Mkgrcz/f2Ix6bHKOUNPg68bJ+7JgTlOhv&#10;Btv/cjydYtqQFtPZ+QQX7nVk8zpidvUS8DrH6XRpGvFB91PpoH7Gj2QRq2KIGY61C8qD6xfL0P4a&#10;+BVxsVgkGD5hy8LaPFoek0dXY/c9HZ6Zs12XBmzvW+hf8ptObbGRaWCxCyBVauOTr53f+PzTW+i+&#10;qvi/vF4n1OlDnf8CAAD//wMAUEsDBBQABgAIAAAAIQCTRZF73wAAAAsBAAAPAAAAZHJzL2Rvd25y&#10;ZXYueG1sTI/BTsMwEETvSPyDtUjcWjuk0CbEqVClCq6UcOjNjZckEK+j2G0DX8/2BMfRPs2+KdaT&#10;68UJx9B50pDMFQik2tuOGg3V23a2AhGiIWt6T6jhGwOsy+urwuTWn+kVT7vYCC6hkBsNbYxDLmWo&#10;W3QmzP2AxLcPPzoTOY6NtKM5c7nr5Z1SD9KZjvhDawbctFh/7Y5Ow75G+/O+WVbqmVbhZZtWn1Iq&#10;rW9vpqdHEBGn+AfDRZ/VoWSngz+SDaLnrLL0nlkNs4xHXYgkXSxAHDSkSQayLOT/DeUvAAAA//8D&#10;AFBLAQItABQABgAIAAAAIQC2gziS/gAAAOEBAAATAAAAAAAAAAAAAAAAAAAAAABbQ29udGVudF9U&#10;eXBlc10ueG1sUEsBAi0AFAAGAAgAAAAhADj9If/WAAAAlAEAAAsAAAAAAAAAAAAAAAAALwEAAF9y&#10;ZWxzLy5yZWxzUEsBAi0AFAAGAAgAAAAhAC57ePCeAgAAmAUAAA4AAAAAAAAAAAAAAAAALgIAAGRy&#10;cy9lMm9Eb2MueG1sUEsBAi0AFAAGAAgAAAAhAJNFkXvfAAAACwEAAA8AAAAAAAAAAAAAAAAA+AQA&#10;AGRycy9kb3ducmV2LnhtbFBLBQYAAAAABAAEAPMAAAAEBgAAAAA=&#10;" filled="f" strokecolor="#4f81bd" strokeweight="1pt">
              <v:path arrowok="t"/>
              <o:lock v:ext="edit" aspectratio="t"/>
            </v:oval>
          </w:pict>
        </mc:Fallback>
      </mc:AlternateContent>
    </w:r>
    <w:r>
      <w:rPr>
        <w:rFonts w:ascii="Arial" w:hAnsi="Arial"/>
        <w:b/>
        <w:color w:val="365F91" w:themeColor="accent1" w:themeShade="BF"/>
        <w:sz w:val="16"/>
        <w:szCs w:val="16"/>
      </w:rPr>
      <w:tab/>
    </w:r>
    <w:r w:rsidRPr="00862BEF">
      <w:rPr>
        <w:rFonts w:ascii="Arial" w:hAnsi="Arial"/>
        <w:b/>
        <w:color w:val="365F91" w:themeColor="accent1" w:themeShade="BF"/>
        <w:sz w:val="16"/>
        <w:szCs w:val="16"/>
      </w:rPr>
      <w:t>Stand: Juli 2015</w:t>
    </w:r>
    <w:r>
      <w:rPr>
        <w:rFonts w:ascii="Arial" w:hAnsi="Arial"/>
        <w:b/>
        <w:color w:val="365F91" w:themeColor="accent1" w:themeShade="BF"/>
        <w:sz w:val="20"/>
        <w:szCs w:val="20"/>
      </w:rPr>
      <w:tab/>
    </w:r>
    <w:r w:rsidRPr="00B615B1">
      <w:rPr>
        <w:rStyle w:val="Seitenzahl"/>
        <w:rFonts w:ascii="Arial" w:hAnsi="Arial"/>
        <w:color w:val="365F91" w:themeColor="accent1" w:themeShade="BF"/>
        <w:spacing w:val="-20"/>
        <w:sz w:val="16"/>
        <w:szCs w:val="16"/>
      </w:rPr>
      <w:fldChar w:fldCharType="begin"/>
    </w:r>
    <w:r w:rsidRPr="00B615B1">
      <w:rPr>
        <w:rStyle w:val="Seitenzahl"/>
        <w:rFonts w:ascii="Arial" w:hAnsi="Arial"/>
        <w:color w:val="365F91" w:themeColor="accent1" w:themeShade="BF"/>
        <w:spacing w:val="-20"/>
        <w:sz w:val="16"/>
        <w:szCs w:val="16"/>
      </w:rPr>
      <w:instrText xml:space="preserve"> PAGE </w:instrText>
    </w:r>
    <w:r w:rsidRPr="00B615B1">
      <w:rPr>
        <w:rStyle w:val="Seitenzahl"/>
        <w:rFonts w:ascii="Arial" w:hAnsi="Arial"/>
        <w:color w:val="365F91" w:themeColor="accent1" w:themeShade="BF"/>
        <w:spacing w:val="-20"/>
        <w:sz w:val="16"/>
        <w:szCs w:val="16"/>
      </w:rPr>
      <w:fldChar w:fldCharType="separate"/>
    </w:r>
    <w:r w:rsidR="0040173B">
      <w:rPr>
        <w:rStyle w:val="Seitenzahl"/>
        <w:rFonts w:ascii="Arial" w:hAnsi="Arial"/>
        <w:noProof/>
        <w:color w:val="365F91" w:themeColor="accent1" w:themeShade="BF"/>
        <w:spacing w:val="-20"/>
        <w:sz w:val="16"/>
        <w:szCs w:val="16"/>
      </w:rPr>
      <w:t>3</w:t>
    </w:r>
    <w:r w:rsidRPr="00B615B1">
      <w:rPr>
        <w:rStyle w:val="Seitenzahl"/>
        <w:rFonts w:ascii="Arial" w:hAnsi="Arial"/>
        <w:color w:val="365F91" w:themeColor="accent1" w:themeShade="BF"/>
        <w:spacing w:val="-20"/>
        <w:sz w:val="16"/>
        <w:szCs w:val="16"/>
      </w:rPr>
      <w:fldChar w:fldCharType="end"/>
    </w:r>
    <w:r w:rsidRPr="00B615B1">
      <w:rPr>
        <w:rStyle w:val="Seitenzahl"/>
        <w:rFonts w:ascii="Arial" w:hAnsi="Arial"/>
        <w:color w:val="365F91" w:themeColor="accent1" w:themeShade="BF"/>
        <w:spacing w:val="-20"/>
        <w:sz w:val="16"/>
        <w:szCs w:val="16"/>
      </w:rPr>
      <w:t xml:space="preserve"> / </w:t>
    </w:r>
    <w:r w:rsidRPr="00B615B1">
      <w:rPr>
        <w:rStyle w:val="Seitenzahl"/>
        <w:rFonts w:ascii="Arial" w:hAnsi="Arial"/>
        <w:color w:val="365F91" w:themeColor="accent1" w:themeShade="BF"/>
        <w:spacing w:val="-20"/>
        <w:sz w:val="16"/>
        <w:szCs w:val="16"/>
      </w:rPr>
      <w:fldChar w:fldCharType="begin"/>
    </w:r>
    <w:r w:rsidRPr="00B615B1">
      <w:rPr>
        <w:rStyle w:val="Seitenzahl"/>
        <w:rFonts w:ascii="Arial" w:hAnsi="Arial"/>
        <w:color w:val="365F91" w:themeColor="accent1" w:themeShade="BF"/>
        <w:spacing w:val="-20"/>
        <w:sz w:val="16"/>
        <w:szCs w:val="16"/>
      </w:rPr>
      <w:instrText xml:space="preserve"> NUMPAGES </w:instrText>
    </w:r>
    <w:r w:rsidRPr="00B615B1">
      <w:rPr>
        <w:rStyle w:val="Seitenzahl"/>
        <w:rFonts w:ascii="Arial" w:hAnsi="Arial"/>
        <w:color w:val="365F91" w:themeColor="accent1" w:themeShade="BF"/>
        <w:spacing w:val="-20"/>
        <w:sz w:val="16"/>
        <w:szCs w:val="16"/>
      </w:rPr>
      <w:fldChar w:fldCharType="separate"/>
    </w:r>
    <w:r w:rsidR="0040173B">
      <w:rPr>
        <w:rStyle w:val="Seitenzahl"/>
        <w:rFonts w:ascii="Arial" w:hAnsi="Arial"/>
        <w:noProof/>
        <w:color w:val="365F91" w:themeColor="accent1" w:themeShade="BF"/>
        <w:spacing w:val="-20"/>
        <w:sz w:val="16"/>
        <w:szCs w:val="16"/>
      </w:rPr>
      <w:t>4</w:t>
    </w:r>
    <w:r w:rsidRPr="00B615B1">
      <w:rPr>
        <w:rStyle w:val="Seitenzahl"/>
        <w:rFonts w:ascii="Arial" w:hAnsi="Arial"/>
        <w:color w:val="365F91" w:themeColor="accent1" w:themeShade="BF"/>
        <w:spacing w:val="-2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60672" w14:textId="115174DB" w:rsidR="003B1925" w:rsidRPr="00C427A7" w:rsidRDefault="003B1925" w:rsidP="00C427A7">
    <w:pPr>
      <w:pStyle w:val="Fuzeile"/>
      <w:tabs>
        <w:tab w:val="clear" w:pos="4536"/>
        <w:tab w:val="clear" w:pos="9072"/>
        <w:tab w:val="center" w:pos="4820"/>
        <w:tab w:val="right" w:pos="9639"/>
      </w:tabs>
      <w:ind w:right="360"/>
      <w:jc w:val="right"/>
      <w:rPr>
        <w:rFonts w:ascii="Arial" w:hAnsi="Arial"/>
        <w:b/>
        <w:color w:val="365F91" w:themeColor="accent1" w:themeShade="BF"/>
        <w:sz w:val="20"/>
        <w:szCs w:val="20"/>
      </w:rPr>
    </w:pPr>
    <w:r>
      <w:rPr>
        <w:rFonts w:ascii="Arial" w:hAnsi="Arial"/>
        <w:b/>
        <w:noProof/>
        <w:color w:val="365F91" w:themeColor="accent1" w:themeShade="BF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FF37915" wp14:editId="0DC91B32">
              <wp:simplePos x="0" y="0"/>
              <wp:positionH relativeFrom="column">
                <wp:posOffset>5925820</wp:posOffset>
              </wp:positionH>
              <wp:positionV relativeFrom="paragraph">
                <wp:posOffset>-71755</wp:posOffset>
              </wp:positionV>
              <wp:extent cx="262890" cy="262890"/>
              <wp:effectExtent l="0" t="0" r="22860" b="22860"/>
              <wp:wrapNone/>
              <wp:docPr id="152" name="Oval 1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890" cy="262890"/>
                      </a:xfrm>
                      <a:prstGeom prst="ellipse">
                        <a:avLst/>
                      </a:prstGeom>
                      <a:noFill/>
                      <a:ln w="12700" cmpd="sng">
                        <a:solidFill>
                          <a:srgbClr val="4F81BD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156E0629" id="Oval 152" o:spid="_x0000_s1026" style="position:absolute;margin-left:466.6pt;margin-top:-5.65pt;width:20.7pt;height:20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oXiAIAAGwFAAAOAAAAZHJzL2Uyb0RvYy54bWysVEtv2zAMvg/YfxB0Xx0b6cuoU2QtMgwo&#10;2mDt0LMiS4kwSdQk5bVfP0p2nGAtdhh2sUnxI6mPInlzuzOabIQPCmxDy7MRJcJyaJVdNvT7y+zT&#10;FSUhMtsyDVY0dC8CvZ18/HCzdbWoYAW6FZ5gEBvqrWvoKkZXF0XgK2FYOAMnLBoleMMiqn5ZtJ5t&#10;MbrRRTUaXRRb8K3zwEUIeHrfGekkx5dS8PgkZRCR6Ibi3WL++vxdpG8xuWH10jO3Ury/BvuHWxim&#10;LCYdQt2zyMjaqzehjOIeAsh4xsEUIKXiInNANuXoDzbPK+ZE5oLFCW4oU/h/YfnjZu6JavHtzitK&#10;LDP4SE8bpknSsTpbF2oEPbu577WAYqK6k96kP5Igu1zR/VBRsYuE42F1UV1dY905mnoZoxRHZ+dD&#10;/CLAkCQ0VGitXEicWc02DyF26AMqHVuYKa3xnNXaki1evLocpRTGIYtgl9k5gFZtAiZc8MvFnfYE&#10;aTV0PLsqP98naniNExhq2uJhItxRzFLca9Hl+iYkFiqR6jKkFhVD2PZH2cfUFpHJRWL6wal8z0nH&#10;g1OPTW4it+3gOHrP8ZhtQOeMYOPgaJQF/3dn2eEPrDuuifYC2j32hYduYILjM4UP9MBCnDOPE4IF&#10;x6mPT/iRGvAVoJcoWYH/9d55wmPjopWSLU4cPtbPNfOCEv3VYktfl+NxGtGsjM8vK1T8qWVxarFr&#10;cwf4nCXuF8ezmPBRH0TpwbzicpimrGhilmPuhvLoD8pd7DYBrhcuptMMw7F0LD7YZ8dT8FTV1H0v&#10;u1fmXd+lEdv7EQ7T+aZTO2zytDBdR5Aqt/Gxrn29caRzE/brJ+2MUz2jjkty8hsAAP//AwBQSwME&#10;FAAGAAgAAAAhAFl2edHgAAAACgEAAA8AAABkcnMvZG93bnJldi54bWxMj0FPg0AQhe8m/ofNmHhr&#10;F4qpggxNrWmijRdR7ws7ApGdpeyW4r93Pelx8r68902+mU0vJhpdZxkhXkYgiGurO24Q3t/2izsQ&#10;zivWqrdMCN/kYFNcXuQq0/bMrzSVvhGhhF2mEFrvh0xKV7dklFvagThkn3Y0yodzbKQe1TmUm16u&#10;omgtjeo4LLRqoF1L9Vd5Mgg7fRynatqncmseHj9eng5l+nxEvL6at/cgPM3+D4Zf/aAORXCq7Im1&#10;Ez1CmiSrgCIs4jgBEYj09mYNokJIohhkkcv/LxQ/AAAA//8DAFBLAQItABQABgAIAAAAIQC2gziS&#10;/gAAAOEBAAATAAAAAAAAAAAAAAAAAAAAAABbQ29udGVudF9UeXBlc10ueG1sUEsBAi0AFAAGAAgA&#10;AAAhADj9If/WAAAAlAEAAAsAAAAAAAAAAAAAAAAALwEAAF9yZWxzLy5yZWxzUEsBAi0AFAAGAAgA&#10;AAAhAO63KheIAgAAbAUAAA4AAAAAAAAAAAAAAAAALgIAAGRycy9lMm9Eb2MueG1sUEsBAi0AFAAG&#10;AAgAAAAhAFl2edHgAAAACgEAAA8AAAAAAAAAAAAAAAAA4gQAAGRycy9kb3ducmV2LnhtbFBLBQYA&#10;AAAABAAEAPMAAADvBQAAAAA=&#10;" filled="f" strokecolor="#4f81bd" strokeweight="1pt"/>
          </w:pict>
        </mc:Fallback>
      </mc:AlternateContent>
    </w:r>
    <w:r>
      <w:rPr>
        <w:rFonts w:ascii="Arial" w:hAnsi="Arial"/>
        <w:b/>
        <w:noProof/>
        <w:color w:val="365F91" w:themeColor="accent1" w:themeShade="BF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850559" wp14:editId="3EA3BE9A">
              <wp:simplePos x="0" y="0"/>
              <wp:positionH relativeFrom="column">
                <wp:posOffset>6943576</wp:posOffset>
              </wp:positionH>
              <wp:positionV relativeFrom="paragraph">
                <wp:posOffset>-57001</wp:posOffset>
              </wp:positionV>
              <wp:extent cx="259715" cy="259715"/>
              <wp:effectExtent l="0" t="0" r="19685" b="19685"/>
              <wp:wrapNone/>
              <wp:docPr id="145" name="Oval 1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59715" cy="259715"/>
                      </a:xfrm>
                      <a:prstGeom prst="ellipse">
                        <a:avLst/>
                      </a:prstGeom>
                      <a:noFill/>
                      <a:ln w="12700" cmpd="sng">
                        <a:solidFill>
                          <a:srgbClr val="4F81BD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2F13DEB" id="Oval 145" o:spid="_x0000_s1026" style="position:absolute;margin-left:546.75pt;margin-top:-4.5pt;width:20.45pt;height:2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ghnwIAAJgFAAAOAAAAZHJzL2Uyb0RvYy54bWysVE1vGyEQvVfqf0Dcm/VaTtOsso5cR64q&#10;WUnUpMoZs+BdBRgK2Gv313dgP5w2UQ9VLwiY92bmDcNcXR+0InvhfAOmpPnZhBJhOFSN2Zb0++Pq&#10;wydKfGCmYgqMKOlReHo9f//uqrWFmEINqhKOoBPji9aWtA7BFlnmeS0082dghUGjBKdZwKPbZpVj&#10;LXrXKptOJh+zFlxlHXDhPd7edEY6T/6lFDzcSelFIKqkmFtIq0vrJq7Z/IoVW8ds3fA+DfYPWWjW&#10;GAw6urphgZGda1650g134EGGMw46AykbLpIGVJNP/lDzUDMrkhYsjrdjmfz/c8tv9/eONBW+3eyc&#10;EsM0PtLdnikSz1id1voCQQ/23kV93q6BP3tiYFkzsxULb7HGyI7Y7DdwPPiedpBORzoKJodU/eNY&#10;fXEIhOPl9PzyIsccOJr6ffTJioFsnQ9fBGgSNyUVSjXWx/qwgu3XPnToARWvDawapfCeFcqQFtOc&#10;XkywDbi2qNibbSJ7UE0VgRHn3XazVI5gCUo6W33KP98kaWg5wTApZXq9ncQkNhyV6GJ9ExKLGkV1&#10;EWI7i9Ft9dyVK3pBZKRIDD+S8rdIKgykHhtpIrX4SJy8RTxFG9EpIpgwEnVjwP2dLDv8oLrTGmVv&#10;oDpiDznAN8HaestXDT7Qmvlwzxz+JrzECRHucJEK8BWg31FSg/v51n3EY5OjlZIWfyc+1o8dc4IS&#10;9dVg+1/ms1n8zukwO7+Y4sG9tGxeWsxOLwGfM0/ZpW3EBzVspQP9hINkEaOiiRmOsUvKgxsOy9BN&#10;DRxFXCwWCYZf2LKwNg+WR+exqrH7Hg9PzNm+SwO29y0MP/lVp3bYyDSw2AWQTWrjU137euP3T3+h&#10;H1Vxvrw8J9RpoM5/AQAA//8DAFBLAwQUAAYACAAAACEAk0WRe98AAAALAQAADwAAAGRycy9kb3du&#10;cmV2LnhtbEyPwU7DMBBE70j8g7VI3Fo7pNAmxKlQpQqulHDozY2XJBCvo9htA1/P9gTH0T7NvinW&#10;k+vFCcfQedKQzBUIpNrbjhoN1dt2tgIRoiFrek+o4RsDrMvrq8Lk1p/pFU+72AguoZAbDW2MQy5l&#10;qFt0Jsz9gMS3Dz86EzmOjbSjOXO56+WdUg/SmY74Q2sG3LRYf+2OTsO+RvvzvllW6plW4WWbVp9S&#10;Kq1vb6anRxARp/gHw0Wf1aFkp4M/kg2i56yy9J5ZDbOMR12IJF0sQBw0pEkGsizk/w3lLwAAAP//&#10;AwBQSwECLQAUAAYACAAAACEAtoM4kv4AAADhAQAAEwAAAAAAAAAAAAAAAAAAAAAAW0NvbnRlbnRf&#10;VHlwZXNdLnhtbFBLAQItABQABgAIAAAAIQA4/SH/1gAAAJQBAAALAAAAAAAAAAAAAAAAAC8BAABf&#10;cmVscy8ucmVsc1BLAQItABQABgAIAAAAIQAuOgghnwIAAJgFAAAOAAAAAAAAAAAAAAAAAC4CAABk&#10;cnMvZTJvRG9jLnhtbFBLAQItABQABgAIAAAAIQCTRZF73wAAAAsBAAAPAAAAAAAAAAAAAAAAAPkE&#10;AABkcnMvZG93bnJldi54bWxQSwUGAAAAAAQABADzAAAABQYAAAAA&#10;" filled="f" strokecolor="#4f81bd" strokeweight="1pt">
              <v:path arrowok="t"/>
              <o:lock v:ext="edit" aspectratio="t"/>
            </v:oval>
          </w:pict>
        </mc:Fallback>
      </mc:AlternateContent>
    </w:r>
    <w:r>
      <w:rPr>
        <w:rFonts w:ascii="Arial" w:hAnsi="Arial"/>
        <w:b/>
        <w:color w:val="365F91" w:themeColor="accent1" w:themeShade="BF"/>
        <w:sz w:val="16"/>
        <w:szCs w:val="16"/>
      </w:rPr>
      <w:tab/>
    </w:r>
    <w:r w:rsidRPr="00862BEF">
      <w:rPr>
        <w:rFonts w:ascii="Arial" w:hAnsi="Arial"/>
        <w:b/>
        <w:color w:val="365F91" w:themeColor="accent1" w:themeShade="BF"/>
        <w:sz w:val="16"/>
        <w:szCs w:val="16"/>
      </w:rPr>
      <w:t>Stand: Juli 2015</w:t>
    </w:r>
    <w:r>
      <w:rPr>
        <w:rFonts w:ascii="Arial" w:hAnsi="Arial"/>
        <w:b/>
        <w:color w:val="365F91" w:themeColor="accent1" w:themeShade="BF"/>
        <w:sz w:val="20"/>
        <w:szCs w:val="20"/>
      </w:rPr>
      <w:tab/>
    </w:r>
    <w:r w:rsidRPr="00B615B1">
      <w:rPr>
        <w:rStyle w:val="Seitenzahl"/>
        <w:rFonts w:ascii="Arial" w:hAnsi="Arial"/>
        <w:color w:val="365F91" w:themeColor="accent1" w:themeShade="BF"/>
        <w:spacing w:val="-20"/>
        <w:sz w:val="16"/>
        <w:szCs w:val="16"/>
      </w:rPr>
      <w:fldChar w:fldCharType="begin"/>
    </w:r>
    <w:r w:rsidRPr="00B615B1">
      <w:rPr>
        <w:rStyle w:val="Seitenzahl"/>
        <w:rFonts w:ascii="Arial" w:hAnsi="Arial"/>
        <w:color w:val="365F91" w:themeColor="accent1" w:themeShade="BF"/>
        <w:spacing w:val="-20"/>
        <w:sz w:val="16"/>
        <w:szCs w:val="16"/>
      </w:rPr>
      <w:instrText xml:space="preserve"> PAGE </w:instrText>
    </w:r>
    <w:r w:rsidRPr="00B615B1">
      <w:rPr>
        <w:rStyle w:val="Seitenzahl"/>
        <w:rFonts w:ascii="Arial" w:hAnsi="Arial"/>
        <w:color w:val="365F91" w:themeColor="accent1" w:themeShade="BF"/>
        <w:spacing w:val="-20"/>
        <w:sz w:val="16"/>
        <w:szCs w:val="16"/>
      </w:rPr>
      <w:fldChar w:fldCharType="separate"/>
    </w:r>
    <w:r w:rsidR="0040173B">
      <w:rPr>
        <w:rStyle w:val="Seitenzahl"/>
        <w:rFonts w:ascii="Arial" w:hAnsi="Arial"/>
        <w:noProof/>
        <w:color w:val="365F91" w:themeColor="accent1" w:themeShade="BF"/>
        <w:spacing w:val="-20"/>
        <w:sz w:val="16"/>
        <w:szCs w:val="16"/>
      </w:rPr>
      <w:t>1</w:t>
    </w:r>
    <w:r w:rsidRPr="00B615B1">
      <w:rPr>
        <w:rStyle w:val="Seitenzahl"/>
        <w:rFonts w:ascii="Arial" w:hAnsi="Arial"/>
        <w:color w:val="365F91" w:themeColor="accent1" w:themeShade="BF"/>
        <w:spacing w:val="-20"/>
        <w:sz w:val="16"/>
        <w:szCs w:val="16"/>
      </w:rPr>
      <w:fldChar w:fldCharType="end"/>
    </w:r>
    <w:r w:rsidRPr="00B615B1">
      <w:rPr>
        <w:rStyle w:val="Seitenzahl"/>
        <w:rFonts w:ascii="Arial" w:hAnsi="Arial"/>
        <w:color w:val="365F91" w:themeColor="accent1" w:themeShade="BF"/>
        <w:spacing w:val="-20"/>
        <w:sz w:val="16"/>
        <w:szCs w:val="16"/>
      </w:rPr>
      <w:t xml:space="preserve"> / </w:t>
    </w:r>
    <w:r w:rsidRPr="00B615B1">
      <w:rPr>
        <w:rStyle w:val="Seitenzahl"/>
        <w:rFonts w:ascii="Arial" w:hAnsi="Arial"/>
        <w:color w:val="365F91" w:themeColor="accent1" w:themeShade="BF"/>
        <w:spacing w:val="-20"/>
        <w:sz w:val="16"/>
        <w:szCs w:val="16"/>
      </w:rPr>
      <w:fldChar w:fldCharType="begin"/>
    </w:r>
    <w:r w:rsidRPr="00B615B1">
      <w:rPr>
        <w:rStyle w:val="Seitenzahl"/>
        <w:rFonts w:ascii="Arial" w:hAnsi="Arial"/>
        <w:color w:val="365F91" w:themeColor="accent1" w:themeShade="BF"/>
        <w:spacing w:val="-20"/>
        <w:sz w:val="16"/>
        <w:szCs w:val="16"/>
      </w:rPr>
      <w:instrText xml:space="preserve"> NUMPAGES </w:instrText>
    </w:r>
    <w:r w:rsidRPr="00B615B1">
      <w:rPr>
        <w:rStyle w:val="Seitenzahl"/>
        <w:rFonts w:ascii="Arial" w:hAnsi="Arial"/>
        <w:color w:val="365F91" w:themeColor="accent1" w:themeShade="BF"/>
        <w:spacing w:val="-20"/>
        <w:sz w:val="16"/>
        <w:szCs w:val="16"/>
      </w:rPr>
      <w:fldChar w:fldCharType="separate"/>
    </w:r>
    <w:r w:rsidR="0040173B">
      <w:rPr>
        <w:rStyle w:val="Seitenzahl"/>
        <w:rFonts w:ascii="Arial" w:hAnsi="Arial"/>
        <w:noProof/>
        <w:color w:val="365F91" w:themeColor="accent1" w:themeShade="BF"/>
        <w:spacing w:val="-20"/>
        <w:sz w:val="16"/>
        <w:szCs w:val="16"/>
      </w:rPr>
      <w:t>4</w:t>
    </w:r>
    <w:r w:rsidRPr="00B615B1">
      <w:rPr>
        <w:rStyle w:val="Seitenzahl"/>
        <w:rFonts w:ascii="Arial" w:hAnsi="Arial"/>
        <w:color w:val="365F91" w:themeColor="accent1" w:themeShade="BF"/>
        <w:spacing w:val="-2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2C5C7" w14:textId="77777777" w:rsidR="003B1925" w:rsidRDefault="003B1925" w:rsidP="00D47A64">
      <w:pPr>
        <w:spacing w:after="0"/>
      </w:pPr>
      <w:r>
        <w:separator/>
      </w:r>
    </w:p>
  </w:footnote>
  <w:footnote w:type="continuationSeparator" w:id="0">
    <w:p w14:paraId="19F2A44E" w14:textId="77777777" w:rsidR="003B1925" w:rsidRDefault="003B1925" w:rsidP="00D47A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BBD89" w14:textId="640748FA" w:rsidR="003B1925" w:rsidRPr="00B615B1" w:rsidRDefault="003B1925" w:rsidP="00B615B1">
    <w:pPr>
      <w:pStyle w:val="Kopfzeile"/>
      <w:tabs>
        <w:tab w:val="clear" w:pos="9072"/>
        <w:tab w:val="right" w:pos="4536"/>
        <w:tab w:val="right" w:pos="9639"/>
      </w:tabs>
      <w:rPr>
        <w:rFonts w:ascii="Arial" w:hAnsi="Arial"/>
        <w:b/>
        <w:color w:val="365F91" w:themeColor="accent1" w:themeShade="B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DC75E" w14:textId="027C3D16" w:rsidR="003B1925" w:rsidRPr="0015410A" w:rsidRDefault="003B1925" w:rsidP="00C427A7">
    <w:pPr>
      <w:pStyle w:val="Kopfzeile"/>
      <w:tabs>
        <w:tab w:val="clear" w:pos="9072"/>
        <w:tab w:val="right" w:pos="4536"/>
        <w:tab w:val="right" w:pos="9639"/>
      </w:tabs>
      <w:rPr>
        <w:rFonts w:ascii="Arial" w:hAnsi="Arial"/>
        <w:b/>
        <w:color w:val="365F91" w:themeColor="accent1" w:themeShade="BF"/>
      </w:rPr>
    </w:pPr>
    <w:r w:rsidRPr="0015410A">
      <w:rPr>
        <w:rFonts w:ascii="Arial" w:hAnsi="Arial"/>
        <w:b/>
        <w:noProof/>
        <w:color w:val="365F91" w:themeColor="accent1" w:themeShade="BF"/>
        <w:lang w:eastAsia="de-DE"/>
      </w:rPr>
      <w:drawing>
        <wp:anchor distT="0" distB="0" distL="114300" distR="114300" simplePos="0" relativeHeight="251662336" behindDoc="1" locked="0" layoutInCell="1" allowOverlap="1" wp14:anchorId="0EE62603" wp14:editId="2E4CF1CB">
          <wp:simplePos x="0" y="0"/>
          <wp:positionH relativeFrom="column">
            <wp:posOffset>5349356</wp:posOffset>
          </wp:positionH>
          <wp:positionV relativeFrom="paragraph">
            <wp:posOffset>1270</wp:posOffset>
          </wp:positionV>
          <wp:extent cx="755999" cy="755999"/>
          <wp:effectExtent l="0" t="0" r="6350" b="6350"/>
          <wp:wrapNone/>
          <wp:docPr id="149" name="Bild 149" descr="Projekte:Factum:Mahle-Stiftung:006 Formulare:_Material:MahleStiftung_Logo_2cm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jekte:Factum:Mahle-Stiftung:006 Formulare:_Material:MahleStiftung_Logo_2cm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99" cy="755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410A">
      <w:rPr>
        <w:rFonts w:ascii="Arial" w:hAnsi="Arial"/>
        <w:b/>
        <w:color w:val="365F91" w:themeColor="accent1" w:themeShade="BF"/>
      </w:rPr>
      <w:t>ANTRAG AN DIE MAHLE-STIFTUNG GMBH</w:t>
    </w:r>
    <w:r w:rsidRPr="0015410A">
      <w:rPr>
        <w:rFonts w:ascii="Arial" w:hAnsi="Arial"/>
        <w:b/>
        <w:color w:val="365F91" w:themeColor="accent1" w:themeShade="BF"/>
      </w:rPr>
      <w:tab/>
    </w:r>
    <w:r w:rsidRPr="0015410A">
      <w:rPr>
        <w:rFonts w:ascii="Arial" w:hAnsi="Arial"/>
        <w:b/>
        <w:color w:val="365F91" w:themeColor="accent1" w:themeShade="BF"/>
      </w:rPr>
      <w:tab/>
    </w:r>
  </w:p>
  <w:p w14:paraId="3BC296FA" w14:textId="77777777" w:rsidR="003B1925" w:rsidRDefault="003B192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40CD7"/>
    <w:multiLevelType w:val="hybridMultilevel"/>
    <w:tmpl w:val="0576FE9A"/>
    <w:lvl w:ilvl="0" w:tplc="04885090">
      <w:start w:val="1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1" w:cryptProviderType="rsaAES" w:cryptAlgorithmClass="hash" w:cryptAlgorithmType="typeAny" w:cryptAlgorithmSid="14" w:cryptSpinCount="100000" w:hash="kjE1y5MCYHaOPFgGxkrjq74ZxjEyh0FAm6VFNv5kT505MIwlfJflBWaeb1N84EnSWkx3mp0Zb2/UVwUtH8OLbw==" w:salt="wxkB/BYV0SlPd0N07o5B/g==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65"/>
    <w:rsid w:val="00004ABA"/>
    <w:rsid w:val="000E7A20"/>
    <w:rsid w:val="0015410A"/>
    <w:rsid w:val="00190DE8"/>
    <w:rsid w:val="001A695A"/>
    <w:rsid w:val="001C490B"/>
    <w:rsid w:val="002A640C"/>
    <w:rsid w:val="002B5CFA"/>
    <w:rsid w:val="002E5D16"/>
    <w:rsid w:val="002F1391"/>
    <w:rsid w:val="00375C1A"/>
    <w:rsid w:val="003766FE"/>
    <w:rsid w:val="00392920"/>
    <w:rsid w:val="003A5462"/>
    <w:rsid w:val="003B1925"/>
    <w:rsid w:val="0040173B"/>
    <w:rsid w:val="00405A12"/>
    <w:rsid w:val="004F64B1"/>
    <w:rsid w:val="00527B99"/>
    <w:rsid w:val="005B64C7"/>
    <w:rsid w:val="005E70D4"/>
    <w:rsid w:val="005F399C"/>
    <w:rsid w:val="0063280F"/>
    <w:rsid w:val="00632C52"/>
    <w:rsid w:val="006B1230"/>
    <w:rsid w:val="00713D5D"/>
    <w:rsid w:val="007306B3"/>
    <w:rsid w:val="00751542"/>
    <w:rsid w:val="007541B5"/>
    <w:rsid w:val="007A63B1"/>
    <w:rsid w:val="007B7A2A"/>
    <w:rsid w:val="007F71CD"/>
    <w:rsid w:val="0080722D"/>
    <w:rsid w:val="008571CA"/>
    <w:rsid w:val="00862BEF"/>
    <w:rsid w:val="00867E48"/>
    <w:rsid w:val="008A1A03"/>
    <w:rsid w:val="008D7715"/>
    <w:rsid w:val="008F5775"/>
    <w:rsid w:val="009A0E60"/>
    <w:rsid w:val="009E35FA"/>
    <w:rsid w:val="009E7D65"/>
    <w:rsid w:val="00A23AFD"/>
    <w:rsid w:val="00A44ABD"/>
    <w:rsid w:val="00A85EB8"/>
    <w:rsid w:val="00A945CB"/>
    <w:rsid w:val="00AB1241"/>
    <w:rsid w:val="00AE2087"/>
    <w:rsid w:val="00B02636"/>
    <w:rsid w:val="00B615B1"/>
    <w:rsid w:val="00B92483"/>
    <w:rsid w:val="00BC5149"/>
    <w:rsid w:val="00BF2A52"/>
    <w:rsid w:val="00C427A7"/>
    <w:rsid w:val="00C64D33"/>
    <w:rsid w:val="00CC5651"/>
    <w:rsid w:val="00D23490"/>
    <w:rsid w:val="00D238EC"/>
    <w:rsid w:val="00D41FBA"/>
    <w:rsid w:val="00D47A64"/>
    <w:rsid w:val="00D728F0"/>
    <w:rsid w:val="00D96998"/>
    <w:rsid w:val="00DD4348"/>
    <w:rsid w:val="00E20CDB"/>
    <w:rsid w:val="00E63E78"/>
    <w:rsid w:val="00E65993"/>
    <w:rsid w:val="00EA3D59"/>
    <w:rsid w:val="00FF30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6C566D6"/>
  <w15:docId w15:val="{A73F5331-F874-4573-84E6-B2CA39D5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7A6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47A64"/>
  </w:style>
  <w:style w:type="paragraph" w:styleId="Fuzeile">
    <w:name w:val="footer"/>
    <w:basedOn w:val="Standard"/>
    <w:link w:val="FuzeileZchn"/>
    <w:uiPriority w:val="99"/>
    <w:unhideWhenUsed/>
    <w:rsid w:val="00D47A6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47A64"/>
  </w:style>
  <w:style w:type="paragraph" w:styleId="KeinLeerraum">
    <w:name w:val="No Spacing"/>
    <w:link w:val="KeinLeerraumZchn"/>
    <w:qFormat/>
    <w:rsid w:val="00D47A64"/>
    <w:pPr>
      <w:spacing w:after="0"/>
    </w:pPr>
    <w:rPr>
      <w:rFonts w:ascii="PMingLiU" w:hAnsi="PMingLiU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rsid w:val="00D47A64"/>
    <w:rPr>
      <w:rFonts w:ascii="PMingLiU" w:hAnsi="PMingLiU"/>
      <w:sz w:val="22"/>
      <w:szCs w:val="22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B615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15B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15B1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E20CD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02636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D23490"/>
    <w:pPr>
      <w:keepNext/>
      <w:spacing w:after="300"/>
      <w:contextualSpacing/>
    </w:pPr>
    <w:rPr>
      <w:rFonts w:ascii="Helvetica" w:eastAsiaTheme="majorEastAsia" w:hAnsi="Helvetica" w:cstheme="majorBidi"/>
      <w:b/>
      <w:color w:val="1E2A60"/>
      <w:spacing w:val="5"/>
      <w:kern w:val="28"/>
      <w:sz w:val="19"/>
      <w:szCs w:val="19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D23490"/>
    <w:rPr>
      <w:rFonts w:ascii="Helvetica" w:eastAsiaTheme="majorEastAsia" w:hAnsi="Helvetica" w:cstheme="majorBidi"/>
      <w:b/>
      <w:color w:val="1E2A60"/>
      <w:spacing w:val="5"/>
      <w:kern w:val="28"/>
      <w:sz w:val="19"/>
      <w:szCs w:val="19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7FF6518DB93649AC5BEB2B28D13C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25082-C7CA-7141-B99A-022BAC8B42C5}"/>
      </w:docPartPr>
      <w:docPartBody>
        <w:p w:rsidR="007D19B0" w:rsidRDefault="007D19B0" w:rsidP="007D19B0">
          <w:pPr>
            <w:pStyle w:val="3F7FF6518DB93649AC5BEB2B28D13C47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B0"/>
    <w:rsid w:val="007D19B0"/>
    <w:rsid w:val="00AF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F7FF6518DB93649AC5BEB2B28D13C47">
    <w:name w:val="3F7FF6518DB93649AC5BEB2B28D13C47"/>
    <w:rsid w:val="007D19B0"/>
  </w:style>
  <w:style w:type="paragraph" w:customStyle="1" w:styleId="6A159200B6A95B4287AB21281C8C1DC0">
    <w:name w:val="6A159200B6A95B4287AB21281C8C1DC0"/>
    <w:rsid w:val="007D19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EB973E-D0E9-454A-94E7-A2E616D39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Zwack</dc:creator>
  <cp:keywords/>
  <dc:description/>
  <cp:lastModifiedBy>Zwack</cp:lastModifiedBy>
  <cp:revision>14</cp:revision>
  <cp:lastPrinted>2015-07-15T15:49:00Z</cp:lastPrinted>
  <dcterms:created xsi:type="dcterms:W3CDTF">2015-07-16T07:58:00Z</dcterms:created>
  <dcterms:modified xsi:type="dcterms:W3CDTF">2015-09-11T10:35:00Z</dcterms:modified>
</cp:coreProperties>
</file>